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F4EC38" w14:textId="585A41F7" w:rsidR="004D4611" w:rsidRDefault="004D4611" w:rsidP="00B94D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Előterjesztés a képviselő testület 2026. március 17-én tartandó ülésére</w:t>
      </w:r>
    </w:p>
    <w:p w14:paraId="46FCCEC1" w14:textId="26BBC157" w:rsidR="00D31141" w:rsidRPr="00B94D2D" w:rsidRDefault="00D31141" w:rsidP="00B94D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94D2D">
        <w:rPr>
          <w:rFonts w:ascii="Times New Roman" w:hAnsi="Times New Roman" w:cs="Times New Roman"/>
          <w:sz w:val="24"/>
          <w:szCs w:val="24"/>
        </w:rPr>
        <w:t>VitálPont</w:t>
      </w:r>
    </w:p>
    <w:p w14:paraId="66F49E28" w14:textId="4A125081" w:rsidR="00D31141" w:rsidRPr="00B94D2D" w:rsidRDefault="00D31141" w:rsidP="00B94D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94D2D">
        <w:rPr>
          <w:rFonts w:ascii="Times New Roman" w:hAnsi="Times New Roman" w:cs="Times New Roman"/>
          <w:sz w:val="24"/>
          <w:szCs w:val="24"/>
        </w:rPr>
        <w:t>„Mozgásban a közösség – Márkó 2026”</w:t>
      </w:r>
    </w:p>
    <w:p w14:paraId="19B9951F" w14:textId="1D09D07F" w:rsidR="00D31141" w:rsidRPr="00B94D2D" w:rsidRDefault="00D31141" w:rsidP="00B94D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94D2D">
        <w:rPr>
          <w:rFonts w:ascii="Times New Roman" w:hAnsi="Times New Roman" w:cs="Times New Roman"/>
          <w:sz w:val="24"/>
          <w:szCs w:val="24"/>
        </w:rPr>
        <w:t xml:space="preserve">Edzés időpontok </w:t>
      </w:r>
      <w:r w:rsidR="009C4E83" w:rsidRPr="00B94D2D">
        <w:rPr>
          <w:rFonts w:ascii="Times New Roman" w:hAnsi="Times New Roman" w:cs="Times New Roman"/>
          <w:sz w:val="24"/>
          <w:szCs w:val="24"/>
        </w:rPr>
        <w:t xml:space="preserve">és megvalósítók </w:t>
      </w:r>
    </w:p>
    <w:p w14:paraId="117B4FF4" w14:textId="0E2921B4" w:rsidR="009C4E83" w:rsidRPr="00B94D2D" w:rsidRDefault="009C4E83" w:rsidP="00B94D2D">
      <w:pPr>
        <w:pStyle w:val="Listaszerbekezds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94D2D">
        <w:rPr>
          <w:rFonts w:ascii="Times New Roman" w:hAnsi="Times New Roman" w:cs="Times New Roman"/>
          <w:b/>
          <w:bCs/>
          <w:sz w:val="28"/>
          <w:szCs w:val="28"/>
        </w:rPr>
        <w:t xml:space="preserve">Szabadtéri fitnesspark: </w:t>
      </w:r>
    </w:p>
    <w:p w14:paraId="35051F7C" w14:textId="77777777" w:rsidR="009C4E83" w:rsidRPr="00B94D2D" w:rsidRDefault="009C4E83" w:rsidP="00B94D2D">
      <w:pPr>
        <w:tabs>
          <w:tab w:val="left" w:pos="284"/>
          <w:tab w:val="left" w:leader="dot" w:pos="3261"/>
          <w:tab w:val="left" w:pos="5954"/>
          <w:tab w:val="left" w:leader="dot" w:pos="878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D2D">
        <w:rPr>
          <w:rFonts w:ascii="Times New Roman" w:hAnsi="Times New Roman" w:cs="Times New Roman"/>
          <w:sz w:val="24"/>
          <w:szCs w:val="24"/>
        </w:rPr>
        <w:t xml:space="preserve">Három Kertőr Kft. </w:t>
      </w:r>
    </w:p>
    <w:p w14:paraId="2095A680" w14:textId="77777777" w:rsidR="009C4E83" w:rsidRPr="00B94D2D" w:rsidRDefault="009C4E83" w:rsidP="00B94D2D">
      <w:pPr>
        <w:tabs>
          <w:tab w:val="left" w:pos="284"/>
          <w:tab w:val="left" w:leader="dot" w:pos="3261"/>
          <w:tab w:val="left" w:pos="5954"/>
          <w:tab w:val="left" w:leader="dot" w:pos="878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D2D">
        <w:rPr>
          <w:rFonts w:ascii="Times New Roman" w:hAnsi="Times New Roman" w:cs="Times New Roman"/>
          <w:sz w:val="24"/>
          <w:szCs w:val="24"/>
        </w:rPr>
        <w:t>Címe: Budapest, Napos út 5/B</w:t>
      </w:r>
    </w:p>
    <w:p w14:paraId="282136CC" w14:textId="77777777" w:rsidR="009C4E83" w:rsidRPr="00B94D2D" w:rsidRDefault="009C4E83" w:rsidP="00B94D2D">
      <w:pPr>
        <w:tabs>
          <w:tab w:val="left" w:pos="284"/>
          <w:tab w:val="left" w:leader="dot" w:pos="3261"/>
          <w:tab w:val="left" w:pos="5954"/>
          <w:tab w:val="left" w:leader="dot" w:pos="878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D2D">
        <w:rPr>
          <w:rFonts w:ascii="Times New Roman" w:hAnsi="Times New Roman" w:cs="Times New Roman"/>
          <w:sz w:val="24"/>
          <w:szCs w:val="24"/>
        </w:rPr>
        <w:t>Telefonszáma: 0620 617 1144</w:t>
      </w:r>
    </w:p>
    <w:p w14:paraId="1D3FEFBA" w14:textId="77777777" w:rsidR="009C4E83" w:rsidRPr="00B94D2D" w:rsidRDefault="009C4E83" w:rsidP="00B94D2D">
      <w:pPr>
        <w:tabs>
          <w:tab w:val="left" w:pos="284"/>
          <w:tab w:val="left" w:leader="dot" w:pos="3261"/>
          <w:tab w:val="left" w:pos="5954"/>
          <w:tab w:val="left" w:leader="dot" w:pos="878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D2D">
        <w:rPr>
          <w:rFonts w:ascii="Times New Roman" w:hAnsi="Times New Roman" w:cs="Times New Roman"/>
          <w:sz w:val="24"/>
          <w:szCs w:val="24"/>
        </w:rPr>
        <w:t>Adószáma: 13301129-2-43</w:t>
      </w:r>
    </w:p>
    <w:p w14:paraId="38DC6E37" w14:textId="77777777" w:rsidR="009C4E83" w:rsidRPr="00B94D2D" w:rsidRDefault="009C4E83" w:rsidP="00B94D2D">
      <w:pPr>
        <w:tabs>
          <w:tab w:val="left" w:pos="284"/>
          <w:tab w:val="left" w:leader="dot" w:pos="3261"/>
          <w:tab w:val="left" w:pos="5954"/>
          <w:tab w:val="left" w:leader="dot" w:pos="878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D2D">
        <w:rPr>
          <w:rFonts w:ascii="Times New Roman" w:hAnsi="Times New Roman" w:cs="Times New Roman"/>
          <w:sz w:val="24"/>
          <w:szCs w:val="24"/>
        </w:rPr>
        <w:t xml:space="preserve">Email: </w:t>
      </w:r>
      <w:hyperlink r:id="rId5" w:history="1">
        <w:r w:rsidRPr="00B94D2D">
          <w:rPr>
            <w:rFonts w:ascii="Times New Roman" w:hAnsi="Times New Roman" w:cs="Times New Roman"/>
            <w:sz w:val="24"/>
            <w:szCs w:val="24"/>
          </w:rPr>
          <w:t>info@outdoorfitnesscenter.hu</w:t>
        </w:r>
      </w:hyperlink>
    </w:p>
    <w:p w14:paraId="02AE4EFE" w14:textId="5D1F7568" w:rsidR="009C4E83" w:rsidRPr="00B94D2D" w:rsidRDefault="009C4E83" w:rsidP="00B94D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0D69">
        <w:rPr>
          <w:rFonts w:ascii="Times New Roman" w:hAnsi="Times New Roman" w:cs="Times New Roman"/>
          <w:b/>
          <w:bCs/>
          <w:sz w:val="24"/>
          <w:szCs w:val="24"/>
        </w:rPr>
        <w:t>Összeg: 3.613. 353 Ft., melyből 3 millió</w:t>
      </w:r>
      <w:r w:rsidRPr="00B94D2D">
        <w:rPr>
          <w:rFonts w:ascii="Times New Roman" w:hAnsi="Times New Roman" w:cs="Times New Roman"/>
          <w:sz w:val="24"/>
          <w:szCs w:val="24"/>
        </w:rPr>
        <w:t xml:space="preserve"> a pályázat terhére fennmaradó rész önrész </w:t>
      </w:r>
    </w:p>
    <w:p w14:paraId="1D81E5F5" w14:textId="7DBD84F1" w:rsidR="009C4E83" w:rsidRPr="00B94D2D" w:rsidRDefault="009C4E83" w:rsidP="00B94D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D2D">
        <w:rPr>
          <w:rFonts w:ascii="Times New Roman" w:hAnsi="Times New Roman" w:cs="Times New Roman"/>
          <w:sz w:val="24"/>
          <w:szCs w:val="24"/>
        </w:rPr>
        <w:t xml:space="preserve">+ ehhez szükséges egy tájékoztató táblát is készíteni ennek nem tudok összeget! </w:t>
      </w:r>
    </w:p>
    <w:p w14:paraId="6747E295" w14:textId="33BED7F9" w:rsidR="009C4E83" w:rsidRPr="00B94D2D" w:rsidRDefault="009C4E83" w:rsidP="00B94D2D">
      <w:pPr>
        <w:pStyle w:val="Listaszerbekezds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eastAsia="hu-HU"/>
        </w:rPr>
      </w:pPr>
      <w:r w:rsidRPr="00B94D2D">
        <w:rPr>
          <w:rFonts w:ascii="Times New Roman" w:hAnsi="Times New Roman" w:cs="Times New Roman"/>
          <w:b/>
          <w:bCs/>
          <w:color w:val="000000"/>
          <w:sz w:val="28"/>
          <w:szCs w:val="28"/>
          <w:lang w:eastAsia="hu-HU"/>
        </w:rPr>
        <w:t xml:space="preserve">Balesetvédelmi felülvizsgálat Tüv és süd </w:t>
      </w:r>
    </w:p>
    <w:p w14:paraId="6BFF42DA" w14:textId="25393DE8" w:rsidR="009C4E83" w:rsidRPr="00B94D2D" w:rsidRDefault="009C4E83" w:rsidP="00B94D2D">
      <w:pPr>
        <w:pStyle w:val="Listaszerbekezds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hu-HU"/>
        </w:rPr>
      </w:pPr>
      <w:r w:rsidRPr="009A0D69">
        <w:rPr>
          <w:rFonts w:ascii="Times New Roman" w:hAnsi="Times New Roman" w:cs="Times New Roman"/>
          <w:b/>
          <w:bCs/>
          <w:color w:val="000000"/>
          <w:sz w:val="24"/>
          <w:szCs w:val="24"/>
          <w:lang w:eastAsia="hu-HU"/>
        </w:rPr>
        <w:t>Összeg: 200.000 Ft</w:t>
      </w:r>
      <w:r w:rsidRPr="00B94D2D">
        <w:rPr>
          <w:rFonts w:ascii="Times New Roman" w:hAnsi="Times New Roman" w:cs="Times New Roman"/>
          <w:color w:val="000000"/>
          <w:sz w:val="24"/>
          <w:szCs w:val="24"/>
          <w:lang w:eastAsia="hu-HU"/>
        </w:rPr>
        <w:t xml:space="preserve">. a pályázatban </w:t>
      </w:r>
    </w:p>
    <w:p w14:paraId="5102E751" w14:textId="7C33EC48" w:rsidR="009C4E83" w:rsidRPr="00B94D2D" w:rsidRDefault="009C4E83" w:rsidP="00B94D2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hu-HU"/>
        </w:rPr>
      </w:pPr>
      <w:r w:rsidRPr="00B94D2D">
        <w:rPr>
          <w:rFonts w:ascii="Times New Roman" w:hAnsi="Times New Roman" w:cs="Times New Roman"/>
          <w:color w:val="000000"/>
          <w:sz w:val="24"/>
          <w:szCs w:val="24"/>
          <w:lang w:eastAsia="hu-HU"/>
        </w:rPr>
        <w:t xml:space="preserve">A kapott árajánlat még februárban: </w:t>
      </w:r>
    </w:p>
    <w:p w14:paraId="7AE09AD1" w14:textId="77777777" w:rsidR="009C4E83" w:rsidRPr="009C4E83" w:rsidRDefault="009C4E83" w:rsidP="00B94D2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hu-HU"/>
        </w:rPr>
      </w:pPr>
      <w:r w:rsidRPr="009C4E83">
        <w:rPr>
          <w:rFonts w:ascii="Times New Roman" w:hAnsi="Times New Roman" w:cs="Times New Roman"/>
          <w:color w:val="000000"/>
          <w:sz w:val="24"/>
          <w:szCs w:val="24"/>
          <w:lang w:eastAsia="hu-HU"/>
        </w:rPr>
        <w:t>A megbízó által telepített (Márkó Község) állandóra telepített kültéri fitnesz eszköz</w:t>
      </w:r>
      <w:r w:rsidRPr="009C4E83">
        <w:rPr>
          <w:rFonts w:ascii="Times New Roman" w:hAnsi="Times New Roman" w:cs="Times New Roman"/>
          <w:color w:val="000000"/>
          <w:sz w:val="24"/>
          <w:szCs w:val="24"/>
          <w:lang w:eastAsia="hu-HU"/>
        </w:rPr>
        <w:br/>
        <w:t>használatba vételt megelőző műszaki ellenőrzése és tanúsítása a 24/2020. (VII. 3.) ITM</w:t>
      </w:r>
      <w:r w:rsidRPr="009C4E83">
        <w:rPr>
          <w:rFonts w:ascii="Times New Roman" w:hAnsi="Times New Roman" w:cs="Times New Roman"/>
          <w:color w:val="000000"/>
          <w:sz w:val="24"/>
          <w:szCs w:val="24"/>
          <w:lang w:eastAsia="hu-HU"/>
        </w:rPr>
        <w:br/>
        <w:t>rendelet 16. § (1) bekezdése és a hatályos MSZ EN 16630 szabványok alapján.</w:t>
      </w:r>
      <w:r w:rsidRPr="009C4E83">
        <w:rPr>
          <w:rFonts w:ascii="Times New Roman" w:hAnsi="Times New Roman" w:cs="Times New Roman"/>
          <w:color w:val="000000"/>
          <w:sz w:val="24"/>
          <w:szCs w:val="24"/>
          <w:lang w:eastAsia="hu-HU"/>
        </w:rPr>
        <w:br/>
        <w:t>Az ellenőrzésről fényképfelvételekkel illusztrált jegyzőkönyv készül</w:t>
      </w:r>
    </w:p>
    <w:p w14:paraId="15A04FAC" w14:textId="77777777" w:rsidR="009C4E83" w:rsidRPr="009C4E83" w:rsidRDefault="009C4E83" w:rsidP="00B94D2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hu-HU"/>
        </w:rPr>
      </w:pPr>
      <w:r w:rsidRPr="009C4E83">
        <w:rPr>
          <w:rFonts w:ascii="Times New Roman" w:hAnsi="Times New Roman" w:cs="Times New Roman"/>
          <w:color w:val="000000"/>
          <w:sz w:val="24"/>
          <w:szCs w:val="24"/>
          <w:lang w:eastAsia="hu-HU"/>
        </w:rPr>
        <w:t>Az ajánlat összege:</w:t>
      </w:r>
      <w:r w:rsidRPr="009C4E83">
        <w:rPr>
          <w:rFonts w:ascii="Times New Roman" w:hAnsi="Times New Roman" w:cs="Times New Roman"/>
          <w:color w:val="000000"/>
          <w:sz w:val="24"/>
          <w:szCs w:val="24"/>
          <w:lang w:eastAsia="hu-HU"/>
        </w:rPr>
        <w:br/>
        <w:t>Állandóra telepített kültéri fitnesz eszközök ellenőrzése:  9.500 Ft+ Áfa /db</w:t>
      </w:r>
      <w:r w:rsidRPr="009C4E83">
        <w:rPr>
          <w:rFonts w:ascii="Times New Roman" w:hAnsi="Times New Roman" w:cs="Times New Roman"/>
          <w:color w:val="000000"/>
          <w:sz w:val="24"/>
          <w:szCs w:val="24"/>
          <w:lang w:eastAsia="hu-HU"/>
        </w:rPr>
        <w:br/>
        <w:t>Tanúsítvány kiállítása:  3.500 Ft+Áfa/db</w:t>
      </w:r>
      <w:r w:rsidRPr="009C4E83">
        <w:rPr>
          <w:rFonts w:ascii="Times New Roman" w:hAnsi="Times New Roman" w:cs="Times New Roman"/>
          <w:color w:val="000000"/>
          <w:sz w:val="24"/>
          <w:szCs w:val="24"/>
          <w:lang w:eastAsia="hu-HU"/>
        </w:rPr>
        <w:br/>
        <w:t>Kiszállási költség:  30.000 Ft+Áfa</w:t>
      </w:r>
    </w:p>
    <w:p w14:paraId="421D23D2" w14:textId="77777777" w:rsidR="009C4E83" w:rsidRPr="009C4E83" w:rsidRDefault="009C4E83" w:rsidP="00B94D2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hu-HU"/>
        </w:rPr>
      </w:pPr>
      <w:r w:rsidRPr="009C4E83">
        <w:rPr>
          <w:rFonts w:ascii="Times New Roman" w:hAnsi="Times New Roman" w:cs="Times New Roman"/>
          <w:color w:val="000000"/>
          <w:sz w:val="24"/>
          <w:szCs w:val="24"/>
          <w:lang w:eastAsia="hu-HU"/>
        </w:rPr>
        <w:t>Összesen: 108.000.-Ft +áfa</w:t>
      </w:r>
    </w:p>
    <w:p w14:paraId="6A1159DA" w14:textId="38C75AF2" w:rsidR="009C4E83" w:rsidRPr="00B94D2D" w:rsidRDefault="009C4E83" w:rsidP="00B94D2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hu-HU"/>
        </w:rPr>
      </w:pPr>
      <w:r w:rsidRPr="009C4E83">
        <w:rPr>
          <w:rFonts w:ascii="Times New Roman" w:hAnsi="Times New Roman" w:cs="Times New Roman"/>
          <w:color w:val="000000"/>
          <w:sz w:val="24"/>
          <w:szCs w:val="24"/>
          <w:lang w:eastAsia="hu-HU"/>
        </w:rPr>
        <w:t>A megbízási díj fedezetet nyújt a feladatok elvégzésére és a felmerülő költségekre.</w:t>
      </w:r>
    </w:p>
    <w:p w14:paraId="5D8438A7" w14:textId="0068DD97" w:rsidR="00B94D2D" w:rsidRPr="00B94D2D" w:rsidRDefault="00B94D2D" w:rsidP="00B94D2D">
      <w:pPr>
        <w:pStyle w:val="Listaszerbekezds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eastAsia="hu-HU"/>
        </w:rPr>
      </w:pPr>
      <w:r w:rsidRPr="00B94D2D">
        <w:rPr>
          <w:rFonts w:ascii="Times New Roman" w:hAnsi="Times New Roman" w:cs="Times New Roman"/>
          <w:b/>
          <w:bCs/>
          <w:color w:val="000000"/>
          <w:sz w:val="28"/>
          <w:szCs w:val="28"/>
          <w:lang w:eastAsia="hu-HU"/>
        </w:rPr>
        <w:t xml:space="preserve">Edzések kifejtve: </w:t>
      </w:r>
    </w:p>
    <w:p w14:paraId="1089E646" w14:textId="42B707AD" w:rsidR="00101713" w:rsidRPr="00B94D2D" w:rsidRDefault="00D31141" w:rsidP="00B94D2D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red"/>
        </w:rPr>
      </w:pPr>
      <w:r w:rsidRPr="00B94D2D">
        <w:rPr>
          <w:rFonts w:ascii="Times New Roman" w:hAnsi="Times New Roman" w:cs="Times New Roman"/>
          <w:sz w:val="24"/>
          <w:szCs w:val="24"/>
          <w:highlight w:val="red"/>
        </w:rPr>
        <w:t xml:space="preserve">Joga edzések: </w:t>
      </w:r>
    </w:p>
    <w:p w14:paraId="1ED36651" w14:textId="1DB920C7" w:rsidR="00D31141" w:rsidRPr="00B94D2D" w:rsidRDefault="00D31141" w:rsidP="00B94D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D2D">
        <w:rPr>
          <w:rFonts w:ascii="Times New Roman" w:hAnsi="Times New Roman" w:cs="Times New Roman"/>
          <w:sz w:val="24"/>
          <w:szCs w:val="24"/>
          <w:highlight w:val="red"/>
        </w:rPr>
        <w:t>Gulyás Virág</w:t>
      </w:r>
      <w:r w:rsidRPr="00B94D2D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2598"/>
        <w:gridCol w:w="2208"/>
        <w:gridCol w:w="2242"/>
        <w:gridCol w:w="2014"/>
      </w:tblGrid>
      <w:tr w:rsidR="009C4E83" w:rsidRPr="00B94D2D" w14:paraId="23538542" w14:textId="4240D45C" w:rsidTr="009C4E83">
        <w:tc>
          <w:tcPr>
            <w:tcW w:w="2598" w:type="dxa"/>
          </w:tcPr>
          <w:p w14:paraId="607080ED" w14:textId="7CF05756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2026. március 20.</w:t>
            </w:r>
          </w:p>
        </w:tc>
        <w:tc>
          <w:tcPr>
            <w:tcW w:w="2208" w:type="dxa"/>
          </w:tcPr>
          <w:p w14:paraId="570EE9A0" w14:textId="56EC0FA0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18:00</w:t>
            </w:r>
          </w:p>
        </w:tc>
        <w:tc>
          <w:tcPr>
            <w:tcW w:w="2242" w:type="dxa"/>
          </w:tcPr>
          <w:p w14:paraId="72257DAF" w14:textId="5C602BC1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 xml:space="preserve">péntek </w:t>
            </w:r>
          </w:p>
        </w:tc>
        <w:tc>
          <w:tcPr>
            <w:tcW w:w="2014" w:type="dxa"/>
          </w:tcPr>
          <w:p w14:paraId="4C1F973A" w14:textId="2B0FC981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C4E83" w:rsidRPr="00B94D2D" w14:paraId="523B1D0E" w14:textId="72F962AF" w:rsidTr="009C4E83">
        <w:tc>
          <w:tcPr>
            <w:tcW w:w="2598" w:type="dxa"/>
          </w:tcPr>
          <w:p w14:paraId="562BF0FE" w14:textId="65A7C9BD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2026. április 17.</w:t>
            </w:r>
          </w:p>
        </w:tc>
        <w:tc>
          <w:tcPr>
            <w:tcW w:w="2208" w:type="dxa"/>
          </w:tcPr>
          <w:p w14:paraId="6EC92D11" w14:textId="3F8C157C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18:00</w:t>
            </w:r>
          </w:p>
        </w:tc>
        <w:tc>
          <w:tcPr>
            <w:tcW w:w="2242" w:type="dxa"/>
          </w:tcPr>
          <w:p w14:paraId="36D2DB7D" w14:textId="13258EBB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 xml:space="preserve">péntek </w:t>
            </w:r>
          </w:p>
        </w:tc>
        <w:tc>
          <w:tcPr>
            <w:tcW w:w="2014" w:type="dxa"/>
          </w:tcPr>
          <w:p w14:paraId="644BD2E0" w14:textId="17B2167C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C4E83" w:rsidRPr="00B94D2D" w14:paraId="39E1E387" w14:textId="4BE5CC97" w:rsidTr="009C4E83">
        <w:tc>
          <w:tcPr>
            <w:tcW w:w="2598" w:type="dxa"/>
          </w:tcPr>
          <w:p w14:paraId="40D68956" w14:textId="50DCCD75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2026. május 22.</w:t>
            </w:r>
          </w:p>
        </w:tc>
        <w:tc>
          <w:tcPr>
            <w:tcW w:w="2208" w:type="dxa"/>
          </w:tcPr>
          <w:p w14:paraId="015F8DA0" w14:textId="5F787F97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18:00</w:t>
            </w:r>
          </w:p>
        </w:tc>
        <w:tc>
          <w:tcPr>
            <w:tcW w:w="2242" w:type="dxa"/>
          </w:tcPr>
          <w:p w14:paraId="49C8DD62" w14:textId="2CC3AAA9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 xml:space="preserve">péntek </w:t>
            </w:r>
          </w:p>
        </w:tc>
        <w:tc>
          <w:tcPr>
            <w:tcW w:w="2014" w:type="dxa"/>
          </w:tcPr>
          <w:p w14:paraId="49E6A84D" w14:textId="26154480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C4E83" w:rsidRPr="00B94D2D" w14:paraId="3BD8532E" w14:textId="30D37DF2" w:rsidTr="009C4E83">
        <w:tc>
          <w:tcPr>
            <w:tcW w:w="2598" w:type="dxa"/>
          </w:tcPr>
          <w:p w14:paraId="29E278B4" w14:textId="7B39F6EA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2026. június 19.</w:t>
            </w:r>
          </w:p>
        </w:tc>
        <w:tc>
          <w:tcPr>
            <w:tcW w:w="2208" w:type="dxa"/>
          </w:tcPr>
          <w:p w14:paraId="703D4FE1" w14:textId="6976D0F6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18:00</w:t>
            </w:r>
          </w:p>
        </w:tc>
        <w:tc>
          <w:tcPr>
            <w:tcW w:w="2242" w:type="dxa"/>
          </w:tcPr>
          <w:p w14:paraId="7B2E574E" w14:textId="0E3B56B8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 xml:space="preserve">péntek </w:t>
            </w:r>
          </w:p>
        </w:tc>
        <w:tc>
          <w:tcPr>
            <w:tcW w:w="2014" w:type="dxa"/>
          </w:tcPr>
          <w:p w14:paraId="3C937CF0" w14:textId="18F1B7D9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C4E83" w:rsidRPr="00B94D2D" w14:paraId="4FF0A034" w14:textId="012CDCBB" w:rsidTr="009C4E83">
        <w:tc>
          <w:tcPr>
            <w:tcW w:w="2598" w:type="dxa"/>
          </w:tcPr>
          <w:p w14:paraId="74FBF1AF" w14:textId="7895C792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2026.július 17.</w:t>
            </w:r>
          </w:p>
        </w:tc>
        <w:tc>
          <w:tcPr>
            <w:tcW w:w="2208" w:type="dxa"/>
          </w:tcPr>
          <w:p w14:paraId="0073CEF3" w14:textId="157A9329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18:00</w:t>
            </w:r>
          </w:p>
        </w:tc>
        <w:tc>
          <w:tcPr>
            <w:tcW w:w="2242" w:type="dxa"/>
          </w:tcPr>
          <w:p w14:paraId="75D6E3DE" w14:textId="1A6C35DB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 xml:space="preserve">péntek </w:t>
            </w:r>
          </w:p>
        </w:tc>
        <w:tc>
          <w:tcPr>
            <w:tcW w:w="2014" w:type="dxa"/>
          </w:tcPr>
          <w:p w14:paraId="311CA7BC" w14:textId="0C26AF0A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C4E83" w:rsidRPr="00B94D2D" w14:paraId="05C431BF" w14:textId="335B9ACF" w:rsidTr="009C4E83">
        <w:tc>
          <w:tcPr>
            <w:tcW w:w="2598" w:type="dxa"/>
          </w:tcPr>
          <w:p w14:paraId="5D3EC720" w14:textId="01CFFFFA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2026. augusztus 14.</w:t>
            </w:r>
          </w:p>
        </w:tc>
        <w:tc>
          <w:tcPr>
            <w:tcW w:w="2208" w:type="dxa"/>
          </w:tcPr>
          <w:p w14:paraId="4C6A0777" w14:textId="445AE19C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18:00</w:t>
            </w:r>
          </w:p>
        </w:tc>
        <w:tc>
          <w:tcPr>
            <w:tcW w:w="2242" w:type="dxa"/>
          </w:tcPr>
          <w:p w14:paraId="1AAD4F34" w14:textId="6D8DE959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 xml:space="preserve">péntek </w:t>
            </w:r>
          </w:p>
        </w:tc>
        <w:tc>
          <w:tcPr>
            <w:tcW w:w="2014" w:type="dxa"/>
          </w:tcPr>
          <w:p w14:paraId="5C4ECF6D" w14:textId="4315D6BE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C4E83" w:rsidRPr="00B94D2D" w14:paraId="71814375" w14:textId="56787116" w:rsidTr="009C4E83">
        <w:tc>
          <w:tcPr>
            <w:tcW w:w="2598" w:type="dxa"/>
          </w:tcPr>
          <w:p w14:paraId="4652B513" w14:textId="05ED4919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2026.szeptember 18.</w:t>
            </w:r>
          </w:p>
        </w:tc>
        <w:tc>
          <w:tcPr>
            <w:tcW w:w="2208" w:type="dxa"/>
          </w:tcPr>
          <w:p w14:paraId="6DF97E87" w14:textId="783DE6B4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18:00</w:t>
            </w:r>
          </w:p>
        </w:tc>
        <w:tc>
          <w:tcPr>
            <w:tcW w:w="2242" w:type="dxa"/>
          </w:tcPr>
          <w:p w14:paraId="1777FF13" w14:textId="79C86C77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 xml:space="preserve">péntek </w:t>
            </w:r>
          </w:p>
        </w:tc>
        <w:tc>
          <w:tcPr>
            <w:tcW w:w="2014" w:type="dxa"/>
          </w:tcPr>
          <w:p w14:paraId="65972B1D" w14:textId="37DC1522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C4E83" w:rsidRPr="00B94D2D" w14:paraId="5DEDF780" w14:textId="735DD45E" w:rsidTr="009C4E83">
        <w:tc>
          <w:tcPr>
            <w:tcW w:w="2598" w:type="dxa"/>
          </w:tcPr>
          <w:p w14:paraId="65AFD56C" w14:textId="7542D119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2026. október 16.</w:t>
            </w:r>
          </w:p>
        </w:tc>
        <w:tc>
          <w:tcPr>
            <w:tcW w:w="2208" w:type="dxa"/>
          </w:tcPr>
          <w:p w14:paraId="259B7A09" w14:textId="18F612C9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18:00</w:t>
            </w:r>
          </w:p>
        </w:tc>
        <w:tc>
          <w:tcPr>
            <w:tcW w:w="2242" w:type="dxa"/>
          </w:tcPr>
          <w:p w14:paraId="58A57107" w14:textId="333B5EBF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 xml:space="preserve">péntek </w:t>
            </w:r>
          </w:p>
        </w:tc>
        <w:tc>
          <w:tcPr>
            <w:tcW w:w="2014" w:type="dxa"/>
          </w:tcPr>
          <w:p w14:paraId="71A91C5F" w14:textId="11239897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C4E83" w:rsidRPr="00B94D2D" w14:paraId="3919E686" w14:textId="7FB25D06" w:rsidTr="009C4E83">
        <w:tc>
          <w:tcPr>
            <w:tcW w:w="2598" w:type="dxa"/>
          </w:tcPr>
          <w:p w14:paraId="1D939D88" w14:textId="5AF8CB02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2026. november 20.</w:t>
            </w:r>
          </w:p>
        </w:tc>
        <w:tc>
          <w:tcPr>
            <w:tcW w:w="2208" w:type="dxa"/>
          </w:tcPr>
          <w:p w14:paraId="430F3DF4" w14:textId="07AE81EF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18:00</w:t>
            </w:r>
          </w:p>
        </w:tc>
        <w:tc>
          <w:tcPr>
            <w:tcW w:w="2242" w:type="dxa"/>
          </w:tcPr>
          <w:p w14:paraId="3AC8816C" w14:textId="4CBB584F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 xml:space="preserve">péntek </w:t>
            </w:r>
          </w:p>
        </w:tc>
        <w:tc>
          <w:tcPr>
            <w:tcW w:w="2014" w:type="dxa"/>
          </w:tcPr>
          <w:p w14:paraId="78A79A66" w14:textId="1DA1872A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C4E83" w:rsidRPr="00B94D2D" w14:paraId="24CC3548" w14:textId="50DB388F" w:rsidTr="009C4E83">
        <w:tc>
          <w:tcPr>
            <w:tcW w:w="2598" w:type="dxa"/>
          </w:tcPr>
          <w:p w14:paraId="46DA4BB6" w14:textId="349B6ADB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2026. december 11.</w:t>
            </w:r>
          </w:p>
        </w:tc>
        <w:tc>
          <w:tcPr>
            <w:tcW w:w="2208" w:type="dxa"/>
          </w:tcPr>
          <w:p w14:paraId="3F975764" w14:textId="4A37A82A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18:00</w:t>
            </w:r>
          </w:p>
        </w:tc>
        <w:tc>
          <w:tcPr>
            <w:tcW w:w="2242" w:type="dxa"/>
          </w:tcPr>
          <w:p w14:paraId="2C005BBD" w14:textId="543B2873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 xml:space="preserve">péntek </w:t>
            </w:r>
          </w:p>
        </w:tc>
        <w:tc>
          <w:tcPr>
            <w:tcW w:w="2014" w:type="dxa"/>
          </w:tcPr>
          <w:p w14:paraId="0515A962" w14:textId="01B6F229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14:paraId="39FF2168" w14:textId="0B1F2D91" w:rsidR="00D31141" w:rsidRPr="00B94D2D" w:rsidRDefault="00D31141" w:rsidP="00B94D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D2D">
        <w:rPr>
          <w:rFonts w:ascii="Times New Roman" w:hAnsi="Times New Roman" w:cs="Times New Roman"/>
          <w:sz w:val="24"/>
          <w:szCs w:val="24"/>
        </w:rPr>
        <w:t xml:space="preserve">Minden hónap 3. péntek, kivéve; augusztus, október, december. </w:t>
      </w:r>
    </w:p>
    <w:p w14:paraId="49322F33" w14:textId="77777777" w:rsidR="00834E2E" w:rsidRPr="00B94D2D" w:rsidRDefault="00834E2E" w:rsidP="00B94D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D2D">
        <w:rPr>
          <w:rFonts w:ascii="Times New Roman" w:hAnsi="Times New Roman" w:cs="Times New Roman"/>
          <w:sz w:val="24"/>
          <w:szCs w:val="24"/>
        </w:rPr>
        <w:t xml:space="preserve">Tervezetten számlázna: </w:t>
      </w:r>
    </w:p>
    <w:p w14:paraId="1C5E60A4" w14:textId="12866736" w:rsidR="00834E2E" w:rsidRPr="00B94D2D" w:rsidRDefault="00834E2E" w:rsidP="00B94D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D2D">
        <w:rPr>
          <w:rFonts w:ascii="Times New Roman" w:hAnsi="Times New Roman" w:cs="Times New Roman"/>
          <w:sz w:val="24"/>
          <w:szCs w:val="24"/>
        </w:rPr>
        <w:t>Közös Jövőnk Alapítvány Hajmáskér 8192 Hajmáskér Jókai u. 5.</w:t>
      </w:r>
    </w:p>
    <w:p w14:paraId="759C0675" w14:textId="55C570D4" w:rsidR="00834E2E" w:rsidRPr="00B94D2D" w:rsidRDefault="00834E2E" w:rsidP="00B94D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D2D">
        <w:rPr>
          <w:rFonts w:ascii="Times New Roman" w:hAnsi="Times New Roman" w:cs="Times New Roman"/>
          <w:sz w:val="24"/>
          <w:szCs w:val="24"/>
        </w:rPr>
        <w:t>18924873-1-19</w:t>
      </w:r>
    </w:p>
    <w:p w14:paraId="6B158523" w14:textId="7B8563C3" w:rsidR="009C4E83" w:rsidRPr="009A0D69" w:rsidRDefault="009C4E83" w:rsidP="00B94D2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A0D69">
        <w:rPr>
          <w:rFonts w:ascii="Times New Roman" w:hAnsi="Times New Roman" w:cs="Times New Roman"/>
          <w:b/>
          <w:bCs/>
          <w:sz w:val="24"/>
          <w:szCs w:val="24"/>
        </w:rPr>
        <w:t>Összeg: 10*20.000=200.000</w:t>
      </w:r>
    </w:p>
    <w:p w14:paraId="63B920BB" w14:textId="77777777" w:rsidR="009A0D69" w:rsidRPr="00B94D2D" w:rsidRDefault="009A0D69" w:rsidP="00B94D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8A9D1A9" w14:textId="03646735" w:rsidR="00D31141" w:rsidRPr="00B94D2D" w:rsidRDefault="00D31141" w:rsidP="00B94D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D2D">
        <w:rPr>
          <w:rFonts w:ascii="Times New Roman" w:hAnsi="Times New Roman" w:cs="Times New Roman"/>
          <w:sz w:val="24"/>
          <w:szCs w:val="24"/>
          <w:highlight w:val="blue"/>
        </w:rPr>
        <w:t>Pilátesz edzések:</w:t>
      </w:r>
      <w:r w:rsidRPr="00B94D2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F71046B" w14:textId="40BE8171" w:rsidR="00D31141" w:rsidRPr="00B94D2D" w:rsidRDefault="00D31141" w:rsidP="00B94D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D2D">
        <w:rPr>
          <w:rFonts w:ascii="Times New Roman" w:hAnsi="Times New Roman" w:cs="Times New Roman"/>
          <w:sz w:val="24"/>
          <w:szCs w:val="24"/>
          <w:highlight w:val="blue"/>
        </w:rPr>
        <w:t>Császár Dóra</w:t>
      </w:r>
      <w:r w:rsidRPr="00B94D2D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2599"/>
        <w:gridCol w:w="2211"/>
        <w:gridCol w:w="2235"/>
        <w:gridCol w:w="2017"/>
      </w:tblGrid>
      <w:tr w:rsidR="009C4E83" w:rsidRPr="00B94D2D" w14:paraId="0375903A" w14:textId="6BCB7896" w:rsidTr="009C4E83">
        <w:tc>
          <w:tcPr>
            <w:tcW w:w="2599" w:type="dxa"/>
          </w:tcPr>
          <w:p w14:paraId="190AE32C" w14:textId="09C4C430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2026. március 18.</w:t>
            </w:r>
          </w:p>
        </w:tc>
        <w:tc>
          <w:tcPr>
            <w:tcW w:w="2211" w:type="dxa"/>
          </w:tcPr>
          <w:p w14:paraId="51B9BF3D" w14:textId="77777777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18:00</w:t>
            </w:r>
          </w:p>
        </w:tc>
        <w:tc>
          <w:tcPr>
            <w:tcW w:w="2235" w:type="dxa"/>
          </w:tcPr>
          <w:p w14:paraId="5DEA6019" w14:textId="1E610C1E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 xml:space="preserve">szerda </w:t>
            </w:r>
          </w:p>
        </w:tc>
        <w:tc>
          <w:tcPr>
            <w:tcW w:w="2017" w:type="dxa"/>
          </w:tcPr>
          <w:p w14:paraId="77DE0249" w14:textId="4F46CF55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C4E83" w:rsidRPr="00B94D2D" w14:paraId="77C89F20" w14:textId="1B0A930C" w:rsidTr="009C4E83">
        <w:tc>
          <w:tcPr>
            <w:tcW w:w="2599" w:type="dxa"/>
          </w:tcPr>
          <w:p w14:paraId="502ABF2F" w14:textId="0FC46E15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2026. április 15.</w:t>
            </w:r>
          </w:p>
        </w:tc>
        <w:tc>
          <w:tcPr>
            <w:tcW w:w="2211" w:type="dxa"/>
          </w:tcPr>
          <w:p w14:paraId="12F55E2C" w14:textId="77777777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18:00</w:t>
            </w:r>
          </w:p>
        </w:tc>
        <w:tc>
          <w:tcPr>
            <w:tcW w:w="2235" w:type="dxa"/>
          </w:tcPr>
          <w:p w14:paraId="6A2A6745" w14:textId="49D124B7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 xml:space="preserve">szerda </w:t>
            </w:r>
          </w:p>
        </w:tc>
        <w:tc>
          <w:tcPr>
            <w:tcW w:w="2017" w:type="dxa"/>
          </w:tcPr>
          <w:p w14:paraId="7FB7F5D1" w14:textId="6A8CC1C6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C4E83" w:rsidRPr="00B94D2D" w14:paraId="5E2085DC" w14:textId="4F5E578C" w:rsidTr="009C4E83">
        <w:tc>
          <w:tcPr>
            <w:tcW w:w="2599" w:type="dxa"/>
          </w:tcPr>
          <w:p w14:paraId="668D7F64" w14:textId="1FC79A8A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2026. május 20</w:t>
            </w:r>
          </w:p>
        </w:tc>
        <w:tc>
          <w:tcPr>
            <w:tcW w:w="2211" w:type="dxa"/>
          </w:tcPr>
          <w:p w14:paraId="5D5D0767" w14:textId="77777777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18:00</w:t>
            </w:r>
          </w:p>
        </w:tc>
        <w:tc>
          <w:tcPr>
            <w:tcW w:w="2235" w:type="dxa"/>
          </w:tcPr>
          <w:p w14:paraId="54F1DFB8" w14:textId="2A32E11F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 xml:space="preserve">szerda </w:t>
            </w:r>
          </w:p>
        </w:tc>
        <w:tc>
          <w:tcPr>
            <w:tcW w:w="2017" w:type="dxa"/>
          </w:tcPr>
          <w:p w14:paraId="7151832D" w14:textId="34F2B73A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C4E83" w:rsidRPr="00B94D2D" w14:paraId="6517EACA" w14:textId="5F225613" w:rsidTr="009C4E83">
        <w:tc>
          <w:tcPr>
            <w:tcW w:w="2599" w:type="dxa"/>
          </w:tcPr>
          <w:p w14:paraId="20BC37F8" w14:textId="2458D3B6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2026. június 17.</w:t>
            </w:r>
          </w:p>
        </w:tc>
        <w:tc>
          <w:tcPr>
            <w:tcW w:w="2211" w:type="dxa"/>
          </w:tcPr>
          <w:p w14:paraId="6FBBDFE9" w14:textId="77777777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18:00</w:t>
            </w:r>
          </w:p>
        </w:tc>
        <w:tc>
          <w:tcPr>
            <w:tcW w:w="2235" w:type="dxa"/>
          </w:tcPr>
          <w:p w14:paraId="1589DE0A" w14:textId="166D3020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 xml:space="preserve">szerda </w:t>
            </w:r>
          </w:p>
        </w:tc>
        <w:tc>
          <w:tcPr>
            <w:tcW w:w="2017" w:type="dxa"/>
          </w:tcPr>
          <w:p w14:paraId="434CF324" w14:textId="5E6BEDEE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C4E83" w:rsidRPr="00B94D2D" w14:paraId="2EED5DA5" w14:textId="7A18768E" w:rsidTr="009C4E83">
        <w:tc>
          <w:tcPr>
            <w:tcW w:w="2599" w:type="dxa"/>
          </w:tcPr>
          <w:p w14:paraId="61973A52" w14:textId="5FA877EB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2026.július 15.</w:t>
            </w:r>
          </w:p>
        </w:tc>
        <w:tc>
          <w:tcPr>
            <w:tcW w:w="2211" w:type="dxa"/>
          </w:tcPr>
          <w:p w14:paraId="01A54E0F" w14:textId="77777777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18:00</w:t>
            </w:r>
          </w:p>
        </w:tc>
        <w:tc>
          <w:tcPr>
            <w:tcW w:w="2235" w:type="dxa"/>
          </w:tcPr>
          <w:p w14:paraId="3DB04900" w14:textId="1398714A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 xml:space="preserve">szerda </w:t>
            </w:r>
          </w:p>
        </w:tc>
        <w:tc>
          <w:tcPr>
            <w:tcW w:w="2017" w:type="dxa"/>
          </w:tcPr>
          <w:p w14:paraId="1789148F" w14:textId="6D93B6B3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C4E83" w:rsidRPr="00B94D2D" w14:paraId="6E35B66B" w14:textId="00E665E1" w:rsidTr="009C4E83">
        <w:tc>
          <w:tcPr>
            <w:tcW w:w="2599" w:type="dxa"/>
          </w:tcPr>
          <w:p w14:paraId="632E3D4F" w14:textId="64006778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2026. augusztus 19.</w:t>
            </w:r>
          </w:p>
        </w:tc>
        <w:tc>
          <w:tcPr>
            <w:tcW w:w="2211" w:type="dxa"/>
          </w:tcPr>
          <w:p w14:paraId="7FF2ECA4" w14:textId="77777777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18:00</w:t>
            </w:r>
          </w:p>
        </w:tc>
        <w:tc>
          <w:tcPr>
            <w:tcW w:w="2235" w:type="dxa"/>
          </w:tcPr>
          <w:p w14:paraId="256D53D4" w14:textId="39F51DC8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 xml:space="preserve">szerda </w:t>
            </w:r>
          </w:p>
        </w:tc>
        <w:tc>
          <w:tcPr>
            <w:tcW w:w="2017" w:type="dxa"/>
          </w:tcPr>
          <w:p w14:paraId="21DF177F" w14:textId="56D4D8CD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C4E83" w:rsidRPr="00B94D2D" w14:paraId="1848A57B" w14:textId="069523CE" w:rsidTr="009C4E83">
        <w:tc>
          <w:tcPr>
            <w:tcW w:w="2599" w:type="dxa"/>
          </w:tcPr>
          <w:p w14:paraId="1DA40EE0" w14:textId="34EB55BC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2026.szeptember 16.</w:t>
            </w:r>
          </w:p>
        </w:tc>
        <w:tc>
          <w:tcPr>
            <w:tcW w:w="2211" w:type="dxa"/>
          </w:tcPr>
          <w:p w14:paraId="39DB5F59" w14:textId="77777777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18:00</w:t>
            </w:r>
          </w:p>
        </w:tc>
        <w:tc>
          <w:tcPr>
            <w:tcW w:w="2235" w:type="dxa"/>
          </w:tcPr>
          <w:p w14:paraId="2FE5A71C" w14:textId="6E863684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 xml:space="preserve">szerda </w:t>
            </w:r>
          </w:p>
        </w:tc>
        <w:tc>
          <w:tcPr>
            <w:tcW w:w="2017" w:type="dxa"/>
          </w:tcPr>
          <w:p w14:paraId="228B4B73" w14:textId="3E8E2057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C4E83" w:rsidRPr="00B94D2D" w14:paraId="502F10CD" w14:textId="54DA400C" w:rsidTr="009C4E83">
        <w:tc>
          <w:tcPr>
            <w:tcW w:w="2599" w:type="dxa"/>
          </w:tcPr>
          <w:p w14:paraId="36011E06" w14:textId="264A47E0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2026. október 21.</w:t>
            </w:r>
          </w:p>
        </w:tc>
        <w:tc>
          <w:tcPr>
            <w:tcW w:w="2211" w:type="dxa"/>
          </w:tcPr>
          <w:p w14:paraId="63E9AAD0" w14:textId="77777777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18:00</w:t>
            </w:r>
          </w:p>
        </w:tc>
        <w:tc>
          <w:tcPr>
            <w:tcW w:w="2235" w:type="dxa"/>
          </w:tcPr>
          <w:p w14:paraId="164AD737" w14:textId="775207A9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 xml:space="preserve">szerda </w:t>
            </w:r>
          </w:p>
        </w:tc>
        <w:tc>
          <w:tcPr>
            <w:tcW w:w="2017" w:type="dxa"/>
          </w:tcPr>
          <w:p w14:paraId="53D7F692" w14:textId="6D7B8AB6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C4E83" w:rsidRPr="00B94D2D" w14:paraId="4651589E" w14:textId="1F1B17E8" w:rsidTr="009C4E83">
        <w:tc>
          <w:tcPr>
            <w:tcW w:w="2599" w:type="dxa"/>
          </w:tcPr>
          <w:p w14:paraId="38A46EAD" w14:textId="05C39A20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2026. november 18.</w:t>
            </w:r>
          </w:p>
        </w:tc>
        <w:tc>
          <w:tcPr>
            <w:tcW w:w="2211" w:type="dxa"/>
          </w:tcPr>
          <w:p w14:paraId="1736B366" w14:textId="77777777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18:00</w:t>
            </w:r>
          </w:p>
        </w:tc>
        <w:tc>
          <w:tcPr>
            <w:tcW w:w="2235" w:type="dxa"/>
          </w:tcPr>
          <w:p w14:paraId="288D0DA6" w14:textId="1D56A38A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 xml:space="preserve">szerda </w:t>
            </w:r>
          </w:p>
        </w:tc>
        <w:tc>
          <w:tcPr>
            <w:tcW w:w="2017" w:type="dxa"/>
          </w:tcPr>
          <w:p w14:paraId="6D70E317" w14:textId="3785518B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C4E83" w:rsidRPr="00B94D2D" w14:paraId="12DD6249" w14:textId="1EC4D1F5" w:rsidTr="009C4E83">
        <w:tc>
          <w:tcPr>
            <w:tcW w:w="2599" w:type="dxa"/>
          </w:tcPr>
          <w:p w14:paraId="39C191E5" w14:textId="5E8044A2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2026. december 16.</w:t>
            </w:r>
          </w:p>
        </w:tc>
        <w:tc>
          <w:tcPr>
            <w:tcW w:w="2211" w:type="dxa"/>
          </w:tcPr>
          <w:p w14:paraId="5206D8A1" w14:textId="77777777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18:00</w:t>
            </w:r>
          </w:p>
        </w:tc>
        <w:tc>
          <w:tcPr>
            <w:tcW w:w="2235" w:type="dxa"/>
          </w:tcPr>
          <w:p w14:paraId="6BB17B8B" w14:textId="0937F121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 xml:space="preserve">szerda </w:t>
            </w:r>
          </w:p>
        </w:tc>
        <w:tc>
          <w:tcPr>
            <w:tcW w:w="2017" w:type="dxa"/>
          </w:tcPr>
          <w:p w14:paraId="7FB76D5B" w14:textId="672B205D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14:paraId="257B83A0" w14:textId="19718139" w:rsidR="00D31141" w:rsidRPr="00B94D2D" w:rsidRDefault="00D31141" w:rsidP="00B94D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D2D">
        <w:rPr>
          <w:rFonts w:ascii="Times New Roman" w:hAnsi="Times New Roman" w:cs="Times New Roman"/>
          <w:sz w:val="24"/>
          <w:szCs w:val="24"/>
        </w:rPr>
        <w:t xml:space="preserve">Minden hónap 3. szerdája </w:t>
      </w:r>
    </w:p>
    <w:p w14:paraId="30FAF090" w14:textId="68043BC3" w:rsidR="00834E2E" w:rsidRPr="00B94D2D" w:rsidRDefault="00834E2E" w:rsidP="00B94D2D">
      <w:pPr>
        <w:tabs>
          <w:tab w:val="left" w:leader="dot" w:pos="1020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D2D">
        <w:rPr>
          <w:rFonts w:ascii="Times New Roman" w:hAnsi="Times New Roman" w:cs="Times New Roman"/>
          <w:sz w:val="24"/>
          <w:szCs w:val="24"/>
        </w:rPr>
        <w:t>Tervezett számlázás: cTm Szoft Bt.</w:t>
      </w:r>
    </w:p>
    <w:p w14:paraId="25EB98C2" w14:textId="77777777" w:rsidR="00834E2E" w:rsidRPr="00B94D2D" w:rsidRDefault="00834E2E" w:rsidP="00B94D2D">
      <w:pPr>
        <w:tabs>
          <w:tab w:val="left" w:leader="dot" w:pos="1020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D2D">
        <w:rPr>
          <w:rFonts w:ascii="Times New Roman" w:hAnsi="Times New Roman" w:cs="Times New Roman"/>
          <w:sz w:val="24"/>
          <w:szCs w:val="24"/>
        </w:rPr>
        <w:t xml:space="preserve">Cím: 8441 Márkó, Búzavirág u. 5. </w:t>
      </w:r>
    </w:p>
    <w:p w14:paraId="5A501926" w14:textId="77777777" w:rsidR="00834E2E" w:rsidRPr="00B94D2D" w:rsidRDefault="00834E2E" w:rsidP="00B94D2D">
      <w:pPr>
        <w:tabs>
          <w:tab w:val="left" w:leader="dot" w:pos="1020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D2D">
        <w:rPr>
          <w:rFonts w:ascii="Times New Roman" w:hAnsi="Times New Roman" w:cs="Times New Roman"/>
          <w:sz w:val="24"/>
          <w:szCs w:val="24"/>
        </w:rPr>
        <w:t>Adószám: 20787952-2-19</w:t>
      </w:r>
    </w:p>
    <w:p w14:paraId="62298D24" w14:textId="036724BC" w:rsidR="00834E2E" w:rsidRDefault="009C4E83" w:rsidP="00B94D2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A0D69">
        <w:rPr>
          <w:rFonts w:ascii="Times New Roman" w:hAnsi="Times New Roman" w:cs="Times New Roman"/>
          <w:b/>
          <w:bCs/>
          <w:sz w:val="24"/>
          <w:szCs w:val="24"/>
        </w:rPr>
        <w:t>Összeg: 10*20.000=200.000</w:t>
      </w:r>
    </w:p>
    <w:p w14:paraId="655C467A" w14:textId="77777777" w:rsidR="009A0D69" w:rsidRPr="009A0D69" w:rsidRDefault="009A0D69" w:rsidP="00B94D2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00A502C" w14:textId="13507CAC" w:rsidR="00D31141" w:rsidRPr="00B94D2D" w:rsidRDefault="00D31141" w:rsidP="00B94D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D2D">
        <w:rPr>
          <w:rFonts w:ascii="Times New Roman" w:hAnsi="Times New Roman" w:cs="Times New Roman"/>
          <w:sz w:val="24"/>
          <w:szCs w:val="24"/>
          <w:highlight w:val="yellow"/>
        </w:rPr>
        <w:t>Zumba edzések:</w:t>
      </w:r>
      <w:r w:rsidRPr="00B94D2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74224B" w14:textId="3ADD174B" w:rsidR="00D31141" w:rsidRPr="00B94D2D" w:rsidRDefault="00D31141" w:rsidP="00B94D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D2D">
        <w:rPr>
          <w:rFonts w:ascii="Times New Roman" w:hAnsi="Times New Roman" w:cs="Times New Roman"/>
          <w:sz w:val="24"/>
          <w:szCs w:val="24"/>
          <w:highlight w:val="yellow"/>
        </w:rPr>
        <w:t>Sevinger Laura</w:t>
      </w:r>
      <w:r w:rsidRPr="00B94D2D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2585"/>
        <w:gridCol w:w="2183"/>
        <w:gridCol w:w="2312"/>
        <w:gridCol w:w="1982"/>
      </w:tblGrid>
      <w:tr w:rsidR="009C4E83" w:rsidRPr="00B94D2D" w14:paraId="728513EA" w14:textId="3BED1E7D" w:rsidTr="009C4E83">
        <w:tc>
          <w:tcPr>
            <w:tcW w:w="2585" w:type="dxa"/>
          </w:tcPr>
          <w:p w14:paraId="24487D55" w14:textId="6C02691A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2026. március 19.</w:t>
            </w:r>
          </w:p>
        </w:tc>
        <w:tc>
          <w:tcPr>
            <w:tcW w:w="2183" w:type="dxa"/>
          </w:tcPr>
          <w:p w14:paraId="0BFCFBE6" w14:textId="29578710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19:30</w:t>
            </w:r>
          </w:p>
        </w:tc>
        <w:tc>
          <w:tcPr>
            <w:tcW w:w="2312" w:type="dxa"/>
          </w:tcPr>
          <w:p w14:paraId="03586E1E" w14:textId="51341917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csütörtök</w:t>
            </w:r>
          </w:p>
        </w:tc>
        <w:tc>
          <w:tcPr>
            <w:tcW w:w="1982" w:type="dxa"/>
          </w:tcPr>
          <w:p w14:paraId="12B77901" w14:textId="2793493D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C4E83" w:rsidRPr="00B94D2D" w14:paraId="4B0C832C" w14:textId="23A9DBCE" w:rsidTr="009C4E83">
        <w:tc>
          <w:tcPr>
            <w:tcW w:w="2585" w:type="dxa"/>
          </w:tcPr>
          <w:p w14:paraId="7659FFDA" w14:textId="5E76D6A3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2026. április 16.</w:t>
            </w:r>
          </w:p>
        </w:tc>
        <w:tc>
          <w:tcPr>
            <w:tcW w:w="2183" w:type="dxa"/>
          </w:tcPr>
          <w:p w14:paraId="75B9342B" w14:textId="220ED76D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19:30</w:t>
            </w:r>
          </w:p>
        </w:tc>
        <w:tc>
          <w:tcPr>
            <w:tcW w:w="2312" w:type="dxa"/>
          </w:tcPr>
          <w:p w14:paraId="5D135E10" w14:textId="62C0436F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csütörtök</w:t>
            </w:r>
          </w:p>
        </w:tc>
        <w:tc>
          <w:tcPr>
            <w:tcW w:w="1982" w:type="dxa"/>
          </w:tcPr>
          <w:p w14:paraId="46622967" w14:textId="586D7DAE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C4E83" w:rsidRPr="00B94D2D" w14:paraId="4644F46C" w14:textId="3EDB3DC4" w:rsidTr="009C4E83">
        <w:tc>
          <w:tcPr>
            <w:tcW w:w="2585" w:type="dxa"/>
          </w:tcPr>
          <w:p w14:paraId="3A111663" w14:textId="134446AE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2026. május 21</w:t>
            </w:r>
          </w:p>
        </w:tc>
        <w:tc>
          <w:tcPr>
            <w:tcW w:w="2183" w:type="dxa"/>
          </w:tcPr>
          <w:p w14:paraId="3C94A0EB" w14:textId="5F314020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19:30</w:t>
            </w:r>
          </w:p>
        </w:tc>
        <w:tc>
          <w:tcPr>
            <w:tcW w:w="2312" w:type="dxa"/>
          </w:tcPr>
          <w:p w14:paraId="2CEE1FC1" w14:textId="4F3A85CC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csütörtök</w:t>
            </w:r>
          </w:p>
        </w:tc>
        <w:tc>
          <w:tcPr>
            <w:tcW w:w="1982" w:type="dxa"/>
          </w:tcPr>
          <w:p w14:paraId="7BDD70E0" w14:textId="7B7B51DA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C4E83" w:rsidRPr="00B94D2D" w14:paraId="25A446CC" w14:textId="7940380F" w:rsidTr="009C4E83">
        <w:tc>
          <w:tcPr>
            <w:tcW w:w="2585" w:type="dxa"/>
          </w:tcPr>
          <w:p w14:paraId="5E61ADBF" w14:textId="7EAA55EC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2026. június 18.</w:t>
            </w:r>
          </w:p>
        </w:tc>
        <w:tc>
          <w:tcPr>
            <w:tcW w:w="2183" w:type="dxa"/>
          </w:tcPr>
          <w:p w14:paraId="64536269" w14:textId="6A890589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19:30</w:t>
            </w:r>
          </w:p>
        </w:tc>
        <w:tc>
          <w:tcPr>
            <w:tcW w:w="2312" w:type="dxa"/>
          </w:tcPr>
          <w:p w14:paraId="6DF330CE" w14:textId="0FC02AAB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csütörtök</w:t>
            </w:r>
          </w:p>
        </w:tc>
        <w:tc>
          <w:tcPr>
            <w:tcW w:w="1982" w:type="dxa"/>
          </w:tcPr>
          <w:p w14:paraId="2FB38CDD" w14:textId="450009A3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C4E83" w:rsidRPr="00B94D2D" w14:paraId="77B5A18C" w14:textId="162FC60A" w:rsidTr="009C4E83">
        <w:tc>
          <w:tcPr>
            <w:tcW w:w="2585" w:type="dxa"/>
          </w:tcPr>
          <w:p w14:paraId="2A3CD29B" w14:textId="472884DD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2026.július 16.</w:t>
            </w:r>
          </w:p>
        </w:tc>
        <w:tc>
          <w:tcPr>
            <w:tcW w:w="2183" w:type="dxa"/>
          </w:tcPr>
          <w:p w14:paraId="7A685D9F" w14:textId="78292BB7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19:30</w:t>
            </w:r>
          </w:p>
        </w:tc>
        <w:tc>
          <w:tcPr>
            <w:tcW w:w="2312" w:type="dxa"/>
          </w:tcPr>
          <w:p w14:paraId="10DC8A63" w14:textId="3CAC3017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csütörtök</w:t>
            </w:r>
          </w:p>
        </w:tc>
        <w:tc>
          <w:tcPr>
            <w:tcW w:w="1982" w:type="dxa"/>
          </w:tcPr>
          <w:p w14:paraId="41CD399C" w14:textId="2D7E8C5B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C4E83" w:rsidRPr="00B94D2D" w14:paraId="23DD8407" w14:textId="7927F68D" w:rsidTr="009C4E83">
        <w:tc>
          <w:tcPr>
            <w:tcW w:w="2585" w:type="dxa"/>
          </w:tcPr>
          <w:p w14:paraId="0E0370CC" w14:textId="43D90F9A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2026. augusztus 13.</w:t>
            </w:r>
          </w:p>
        </w:tc>
        <w:tc>
          <w:tcPr>
            <w:tcW w:w="2183" w:type="dxa"/>
          </w:tcPr>
          <w:p w14:paraId="350AFC2E" w14:textId="489FE4F6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19:30</w:t>
            </w:r>
          </w:p>
        </w:tc>
        <w:tc>
          <w:tcPr>
            <w:tcW w:w="2312" w:type="dxa"/>
          </w:tcPr>
          <w:p w14:paraId="017941CA" w14:textId="6B62D8EF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csütörtök</w:t>
            </w:r>
          </w:p>
        </w:tc>
        <w:tc>
          <w:tcPr>
            <w:tcW w:w="1982" w:type="dxa"/>
          </w:tcPr>
          <w:p w14:paraId="0D2A7A1C" w14:textId="6ADB463D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C4E83" w:rsidRPr="00B94D2D" w14:paraId="4EB76FB4" w14:textId="319B3374" w:rsidTr="009C4E83">
        <w:tc>
          <w:tcPr>
            <w:tcW w:w="2585" w:type="dxa"/>
          </w:tcPr>
          <w:p w14:paraId="041EC961" w14:textId="0164A206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2026.szeptember 17.</w:t>
            </w:r>
          </w:p>
        </w:tc>
        <w:tc>
          <w:tcPr>
            <w:tcW w:w="2183" w:type="dxa"/>
          </w:tcPr>
          <w:p w14:paraId="2C203C22" w14:textId="0BE40E24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19:30</w:t>
            </w:r>
          </w:p>
        </w:tc>
        <w:tc>
          <w:tcPr>
            <w:tcW w:w="2312" w:type="dxa"/>
          </w:tcPr>
          <w:p w14:paraId="6BAFB4C9" w14:textId="280C7AF5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csütörtök</w:t>
            </w:r>
          </w:p>
        </w:tc>
        <w:tc>
          <w:tcPr>
            <w:tcW w:w="1982" w:type="dxa"/>
          </w:tcPr>
          <w:p w14:paraId="2A11B438" w14:textId="7922816D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C4E83" w:rsidRPr="00B94D2D" w14:paraId="1BD9AFFE" w14:textId="043BA256" w:rsidTr="009C4E83">
        <w:tc>
          <w:tcPr>
            <w:tcW w:w="2585" w:type="dxa"/>
          </w:tcPr>
          <w:p w14:paraId="6E45252E" w14:textId="6B7161CF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2026. október 15.</w:t>
            </w:r>
          </w:p>
        </w:tc>
        <w:tc>
          <w:tcPr>
            <w:tcW w:w="2183" w:type="dxa"/>
          </w:tcPr>
          <w:p w14:paraId="6DB038EA" w14:textId="49D74AA9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19:30</w:t>
            </w:r>
          </w:p>
        </w:tc>
        <w:tc>
          <w:tcPr>
            <w:tcW w:w="2312" w:type="dxa"/>
          </w:tcPr>
          <w:p w14:paraId="1C8455BB" w14:textId="01531959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csütörtök</w:t>
            </w:r>
          </w:p>
        </w:tc>
        <w:tc>
          <w:tcPr>
            <w:tcW w:w="1982" w:type="dxa"/>
          </w:tcPr>
          <w:p w14:paraId="7ECF767C" w14:textId="3BCC28C3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C4E83" w:rsidRPr="00B94D2D" w14:paraId="38ADE7B1" w14:textId="78016A8E" w:rsidTr="009C4E83">
        <w:tc>
          <w:tcPr>
            <w:tcW w:w="2585" w:type="dxa"/>
          </w:tcPr>
          <w:p w14:paraId="09415A93" w14:textId="6E1EED57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2026. november 19.</w:t>
            </w:r>
          </w:p>
        </w:tc>
        <w:tc>
          <w:tcPr>
            <w:tcW w:w="2183" w:type="dxa"/>
          </w:tcPr>
          <w:p w14:paraId="2B3C6ED4" w14:textId="41EEBDC2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19:30</w:t>
            </w:r>
          </w:p>
        </w:tc>
        <w:tc>
          <w:tcPr>
            <w:tcW w:w="2312" w:type="dxa"/>
          </w:tcPr>
          <w:p w14:paraId="4874820C" w14:textId="5CCD26CE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csütörtök</w:t>
            </w:r>
          </w:p>
        </w:tc>
        <w:tc>
          <w:tcPr>
            <w:tcW w:w="1982" w:type="dxa"/>
          </w:tcPr>
          <w:p w14:paraId="6961BEFF" w14:textId="2244858D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C4E83" w:rsidRPr="00B94D2D" w14:paraId="5A31153C" w14:textId="65E92EC0" w:rsidTr="009C4E83">
        <w:tc>
          <w:tcPr>
            <w:tcW w:w="2585" w:type="dxa"/>
          </w:tcPr>
          <w:p w14:paraId="029E4945" w14:textId="6E5DBAC6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2026. december 17.</w:t>
            </w:r>
          </w:p>
        </w:tc>
        <w:tc>
          <w:tcPr>
            <w:tcW w:w="2183" w:type="dxa"/>
          </w:tcPr>
          <w:p w14:paraId="0D6D98FD" w14:textId="395A4CFD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19:30</w:t>
            </w:r>
          </w:p>
        </w:tc>
        <w:tc>
          <w:tcPr>
            <w:tcW w:w="2312" w:type="dxa"/>
          </w:tcPr>
          <w:p w14:paraId="4092C8E0" w14:textId="25CF519F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csütörtök</w:t>
            </w:r>
          </w:p>
        </w:tc>
        <w:tc>
          <w:tcPr>
            <w:tcW w:w="1982" w:type="dxa"/>
          </w:tcPr>
          <w:p w14:paraId="3DB36E17" w14:textId="3825D053" w:rsidR="009C4E83" w:rsidRPr="00B94D2D" w:rsidRDefault="009C4E83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14:paraId="000ABE48" w14:textId="77777777" w:rsidR="005A71F9" w:rsidRPr="00B94D2D" w:rsidRDefault="005A71F9" w:rsidP="00B94D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D2D">
        <w:rPr>
          <w:rFonts w:ascii="Times New Roman" w:hAnsi="Times New Roman" w:cs="Times New Roman"/>
          <w:sz w:val="24"/>
          <w:szCs w:val="24"/>
        </w:rPr>
        <w:t>Minden hónap harmadik hetének csütörtöke. kivéve augusztus</w:t>
      </w:r>
    </w:p>
    <w:p w14:paraId="634FA23A" w14:textId="3D4095F7" w:rsidR="00834E2E" w:rsidRPr="00B94D2D" w:rsidRDefault="00834E2E" w:rsidP="00B94D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D2D">
        <w:rPr>
          <w:rFonts w:ascii="Times New Roman" w:hAnsi="Times New Roman" w:cs="Times New Roman"/>
          <w:sz w:val="24"/>
          <w:szCs w:val="24"/>
        </w:rPr>
        <w:t xml:space="preserve">Tervezett számlázási adatok: </w:t>
      </w:r>
    </w:p>
    <w:p w14:paraId="5159F484" w14:textId="7124332E" w:rsidR="00834E2E" w:rsidRPr="00B94D2D" w:rsidRDefault="00834E2E" w:rsidP="00B94D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D2D">
        <w:rPr>
          <w:rFonts w:ascii="Times New Roman" w:hAnsi="Times New Roman" w:cs="Times New Roman"/>
          <w:sz w:val="24"/>
          <w:szCs w:val="24"/>
        </w:rPr>
        <w:t xml:space="preserve">Sevinger Laura </w:t>
      </w:r>
    </w:p>
    <w:p w14:paraId="014C2212" w14:textId="0008065C" w:rsidR="00834E2E" w:rsidRPr="00B94D2D" w:rsidRDefault="00834E2E" w:rsidP="00B94D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D2D">
        <w:rPr>
          <w:rFonts w:ascii="Times New Roman" w:hAnsi="Times New Roman" w:cs="Times New Roman"/>
          <w:sz w:val="24"/>
          <w:szCs w:val="24"/>
        </w:rPr>
        <w:t>90363203-1-39</w:t>
      </w:r>
    </w:p>
    <w:p w14:paraId="33141A5F" w14:textId="45362A9E" w:rsidR="00834E2E" w:rsidRPr="00B94D2D" w:rsidRDefault="00834E2E" w:rsidP="00B94D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D2D">
        <w:rPr>
          <w:rFonts w:ascii="Times New Roman" w:hAnsi="Times New Roman" w:cs="Times New Roman"/>
          <w:sz w:val="24"/>
          <w:szCs w:val="24"/>
        </w:rPr>
        <w:t>8442 Hárskút Kossuth u. 7/A</w:t>
      </w:r>
    </w:p>
    <w:p w14:paraId="368A71AA" w14:textId="77777777" w:rsidR="009C4E83" w:rsidRPr="009A0D69" w:rsidRDefault="009C4E83" w:rsidP="00B94D2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A0D69">
        <w:rPr>
          <w:rFonts w:ascii="Times New Roman" w:hAnsi="Times New Roman" w:cs="Times New Roman"/>
          <w:b/>
          <w:bCs/>
          <w:sz w:val="24"/>
          <w:szCs w:val="24"/>
        </w:rPr>
        <w:t>Összeg: 10*20.000=200.000</w:t>
      </w:r>
    </w:p>
    <w:p w14:paraId="0EB1720B" w14:textId="77777777" w:rsidR="00834E2E" w:rsidRPr="00B94D2D" w:rsidRDefault="00834E2E" w:rsidP="00B94D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1BD91FE" w14:textId="06868C92" w:rsidR="00CA5BC4" w:rsidRPr="00B94D2D" w:rsidRDefault="00CA5BC4" w:rsidP="00B94D2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4D2D">
        <w:rPr>
          <w:rFonts w:ascii="Times New Roman" w:hAnsi="Times New Roman" w:cs="Times New Roman"/>
          <w:b/>
          <w:bCs/>
          <w:sz w:val="24"/>
          <w:szCs w:val="24"/>
        </w:rPr>
        <w:t xml:space="preserve">Szabadtéri edzések: 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2599"/>
        <w:gridCol w:w="2211"/>
        <w:gridCol w:w="2235"/>
        <w:gridCol w:w="2017"/>
      </w:tblGrid>
      <w:tr w:rsidR="00CA5BC4" w:rsidRPr="00B94D2D" w14:paraId="4EF61362" w14:textId="0BBE1EB2" w:rsidTr="00CA5BC4">
        <w:tc>
          <w:tcPr>
            <w:tcW w:w="2599" w:type="dxa"/>
          </w:tcPr>
          <w:p w14:paraId="7E1873AC" w14:textId="62768B34" w:rsidR="00CA5BC4" w:rsidRPr="00B94D2D" w:rsidRDefault="00CA5BC4" w:rsidP="00B94D2D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2026. március 28.</w:t>
            </w:r>
          </w:p>
        </w:tc>
        <w:tc>
          <w:tcPr>
            <w:tcW w:w="2211" w:type="dxa"/>
          </w:tcPr>
          <w:p w14:paraId="0B1A7F14" w14:textId="77777777" w:rsidR="00CA5BC4" w:rsidRPr="00B94D2D" w:rsidRDefault="00CA5BC4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18:00</w:t>
            </w:r>
          </w:p>
        </w:tc>
        <w:tc>
          <w:tcPr>
            <w:tcW w:w="2235" w:type="dxa"/>
          </w:tcPr>
          <w:p w14:paraId="1289E3D5" w14:textId="5335C68C" w:rsidR="00CA5BC4" w:rsidRPr="00B94D2D" w:rsidRDefault="00CA5BC4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szombat</w:t>
            </w:r>
          </w:p>
        </w:tc>
        <w:tc>
          <w:tcPr>
            <w:tcW w:w="2017" w:type="dxa"/>
          </w:tcPr>
          <w:p w14:paraId="17AC4458" w14:textId="5720B3DA" w:rsidR="00CA5BC4" w:rsidRPr="00B94D2D" w:rsidRDefault="00CA5BC4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 xml:space="preserve">Sevinger Laura </w:t>
            </w:r>
          </w:p>
        </w:tc>
      </w:tr>
      <w:tr w:rsidR="00CA5BC4" w:rsidRPr="00B94D2D" w14:paraId="702B8050" w14:textId="46C6A7DB" w:rsidTr="00CA5BC4">
        <w:tc>
          <w:tcPr>
            <w:tcW w:w="2599" w:type="dxa"/>
          </w:tcPr>
          <w:p w14:paraId="5152687F" w14:textId="1CA09A93" w:rsidR="00CA5BC4" w:rsidRPr="00B94D2D" w:rsidRDefault="00CA5BC4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  <w:highlight w:val="blue"/>
              </w:rPr>
              <w:t>2026. április 1</w:t>
            </w: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11" w:type="dxa"/>
          </w:tcPr>
          <w:p w14:paraId="617FBE6E" w14:textId="77777777" w:rsidR="00CA5BC4" w:rsidRPr="00B94D2D" w:rsidRDefault="00CA5BC4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18:00</w:t>
            </w:r>
          </w:p>
        </w:tc>
        <w:tc>
          <w:tcPr>
            <w:tcW w:w="2235" w:type="dxa"/>
          </w:tcPr>
          <w:p w14:paraId="7CB96A2F" w14:textId="77777777" w:rsidR="00CA5BC4" w:rsidRPr="00B94D2D" w:rsidRDefault="00CA5BC4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 xml:space="preserve">szerda </w:t>
            </w:r>
          </w:p>
        </w:tc>
        <w:tc>
          <w:tcPr>
            <w:tcW w:w="2017" w:type="dxa"/>
          </w:tcPr>
          <w:p w14:paraId="4E2245C3" w14:textId="26D099CE" w:rsidR="00CA5BC4" w:rsidRPr="00B94D2D" w:rsidRDefault="00CA5BC4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 xml:space="preserve">Császár Dóra </w:t>
            </w:r>
          </w:p>
        </w:tc>
      </w:tr>
      <w:tr w:rsidR="00CA5BC4" w:rsidRPr="00B94D2D" w14:paraId="2847B620" w14:textId="13DB3571" w:rsidTr="00CA5BC4">
        <w:tc>
          <w:tcPr>
            <w:tcW w:w="2599" w:type="dxa"/>
          </w:tcPr>
          <w:p w14:paraId="4FE664FD" w14:textId="698C2E5F" w:rsidR="00CA5BC4" w:rsidRPr="00B94D2D" w:rsidRDefault="00CA5BC4" w:rsidP="00B94D2D">
            <w:pPr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2026. május 6.</w:t>
            </w:r>
          </w:p>
        </w:tc>
        <w:tc>
          <w:tcPr>
            <w:tcW w:w="2211" w:type="dxa"/>
          </w:tcPr>
          <w:p w14:paraId="54BD155A" w14:textId="77777777" w:rsidR="00CA5BC4" w:rsidRPr="00B94D2D" w:rsidRDefault="00CA5BC4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18:00</w:t>
            </w:r>
          </w:p>
        </w:tc>
        <w:tc>
          <w:tcPr>
            <w:tcW w:w="2235" w:type="dxa"/>
          </w:tcPr>
          <w:p w14:paraId="74E8F68F" w14:textId="77777777" w:rsidR="00CA5BC4" w:rsidRPr="00B94D2D" w:rsidRDefault="00CA5BC4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 xml:space="preserve">szerda </w:t>
            </w:r>
          </w:p>
        </w:tc>
        <w:tc>
          <w:tcPr>
            <w:tcW w:w="2017" w:type="dxa"/>
          </w:tcPr>
          <w:p w14:paraId="5B9DDD3B" w14:textId="568B555F" w:rsidR="00CA5BC4" w:rsidRPr="00B94D2D" w:rsidRDefault="00CA5BC4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 xml:space="preserve">Gulyás Virág </w:t>
            </w:r>
          </w:p>
        </w:tc>
      </w:tr>
      <w:tr w:rsidR="00CA5BC4" w:rsidRPr="00B94D2D" w14:paraId="0D0AA542" w14:textId="523D0E94" w:rsidTr="00CA5BC4">
        <w:tc>
          <w:tcPr>
            <w:tcW w:w="2599" w:type="dxa"/>
          </w:tcPr>
          <w:p w14:paraId="6222ABEF" w14:textId="4D875D1D" w:rsidR="00CA5BC4" w:rsidRPr="00B94D2D" w:rsidRDefault="00CA5BC4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2026. június 20</w:t>
            </w: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11" w:type="dxa"/>
          </w:tcPr>
          <w:p w14:paraId="672AE682" w14:textId="77777777" w:rsidR="00CA5BC4" w:rsidRPr="00B94D2D" w:rsidRDefault="00CA5BC4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18:00</w:t>
            </w:r>
          </w:p>
        </w:tc>
        <w:tc>
          <w:tcPr>
            <w:tcW w:w="2235" w:type="dxa"/>
          </w:tcPr>
          <w:p w14:paraId="73D9FEA3" w14:textId="37FE9B59" w:rsidR="00CA5BC4" w:rsidRPr="00B94D2D" w:rsidRDefault="00CA5BC4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szombat</w:t>
            </w:r>
          </w:p>
        </w:tc>
        <w:tc>
          <w:tcPr>
            <w:tcW w:w="2017" w:type="dxa"/>
          </w:tcPr>
          <w:p w14:paraId="0B651E0F" w14:textId="72A22C55" w:rsidR="00CA5BC4" w:rsidRPr="00B94D2D" w:rsidRDefault="00CA5BC4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 xml:space="preserve">Sevinger Laura </w:t>
            </w:r>
          </w:p>
        </w:tc>
      </w:tr>
      <w:tr w:rsidR="00CA5BC4" w:rsidRPr="00B94D2D" w14:paraId="61003575" w14:textId="413ED434" w:rsidTr="00CA5BC4">
        <w:tc>
          <w:tcPr>
            <w:tcW w:w="2599" w:type="dxa"/>
          </w:tcPr>
          <w:p w14:paraId="6C729A22" w14:textId="528BB1F6" w:rsidR="00CA5BC4" w:rsidRPr="00B94D2D" w:rsidRDefault="00CA5BC4" w:rsidP="00B94D2D">
            <w:pPr>
              <w:rPr>
                <w:rFonts w:ascii="Times New Roman" w:hAnsi="Times New Roman" w:cs="Times New Roman"/>
                <w:sz w:val="24"/>
                <w:szCs w:val="24"/>
                <w:highlight w:val="blue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  <w:highlight w:val="blue"/>
              </w:rPr>
              <w:t>2026.július 1.</w:t>
            </w:r>
          </w:p>
        </w:tc>
        <w:tc>
          <w:tcPr>
            <w:tcW w:w="2211" w:type="dxa"/>
          </w:tcPr>
          <w:p w14:paraId="038FFD4C" w14:textId="77777777" w:rsidR="00CA5BC4" w:rsidRPr="00B94D2D" w:rsidRDefault="00CA5BC4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18:00</w:t>
            </w:r>
          </w:p>
        </w:tc>
        <w:tc>
          <w:tcPr>
            <w:tcW w:w="2235" w:type="dxa"/>
          </w:tcPr>
          <w:p w14:paraId="45F4F24C" w14:textId="77777777" w:rsidR="00CA5BC4" w:rsidRPr="00B94D2D" w:rsidRDefault="00CA5BC4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 xml:space="preserve">szerda </w:t>
            </w:r>
          </w:p>
        </w:tc>
        <w:tc>
          <w:tcPr>
            <w:tcW w:w="2017" w:type="dxa"/>
          </w:tcPr>
          <w:p w14:paraId="225FB5EB" w14:textId="60B713BF" w:rsidR="00CA5BC4" w:rsidRPr="00B94D2D" w:rsidRDefault="00CA5BC4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Császár Dóra</w:t>
            </w:r>
          </w:p>
        </w:tc>
      </w:tr>
      <w:tr w:rsidR="00CA5BC4" w:rsidRPr="00B94D2D" w14:paraId="28B11A97" w14:textId="4CD2C8D8" w:rsidTr="00CA5BC4">
        <w:tc>
          <w:tcPr>
            <w:tcW w:w="2599" w:type="dxa"/>
          </w:tcPr>
          <w:p w14:paraId="600FC043" w14:textId="5B30F116" w:rsidR="00CA5BC4" w:rsidRPr="00B94D2D" w:rsidRDefault="00CA5BC4" w:rsidP="00B94D2D">
            <w:pPr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2026. augusztus 5.</w:t>
            </w:r>
          </w:p>
        </w:tc>
        <w:tc>
          <w:tcPr>
            <w:tcW w:w="2211" w:type="dxa"/>
          </w:tcPr>
          <w:p w14:paraId="574FC6B8" w14:textId="77777777" w:rsidR="00CA5BC4" w:rsidRPr="00B94D2D" w:rsidRDefault="00CA5BC4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18:00</w:t>
            </w:r>
          </w:p>
        </w:tc>
        <w:tc>
          <w:tcPr>
            <w:tcW w:w="2235" w:type="dxa"/>
          </w:tcPr>
          <w:p w14:paraId="2A876EC4" w14:textId="77777777" w:rsidR="00CA5BC4" w:rsidRPr="00B94D2D" w:rsidRDefault="00CA5BC4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 xml:space="preserve">szerda </w:t>
            </w:r>
          </w:p>
        </w:tc>
        <w:tc>
          <w:tcPr>
            <w:tcW w:w="2017" w:type="dxa"/>
          </w:tcPr>
          <w:p w14:paraId="4D6FE374" w14:textId="05191633" w:rsidR="00CA5BC4" w:rsidRPr="00B94D2D" w:rsidRDefault="00CA5BC4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 xml:space="preserve">Gulyás Virág </w:t>
            </w:r>
          </w:p>
        </w:tc>
      </w:tr>
      <w:tr w:rsidR="00CA5BC4" w:rsidRPr="00B94D2D" w14:paraId="004377F2" w14:textId="5875C2F0" w:rsidTr="00CA5BC4">
        <w:tc>
          <w:tcPr>
            <w:tcW w:w="2599" w:type="dxa"/>
          </w:tcPr>
          <w:p w14:paraId="2D55CDFA" w14:textId="1E64B20E" w:rsidR="00CA5BC4" w:rsidRPr="00B94D2D" w:rsidRDefault="00CA5BC4" w:rsidP="00B94D2D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2026.szeptember 19.</w:t>
            </w:r>
          </w:p>
        </w:tc>
        <w:tc>
          <w:tcPr>
            <w:tcW w:w="2211" w:type="dxa"/>
          </w:tcPr>
          <w:p w14:paraId="4FCBAF5C" w14:textId="77777777" w:rsidR="00CA5BC4" w:rsidRPr="00B94D2D" w:rsidRDefault="00CA5BC4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18:00</w:t>
            </w:r>
          </w:p>
        </w:tc>
        <w:tc>
          <w:tcPr>
            <w:tcW w:w="2235" w:type="dxa"/>
          </w:tcPr>
          <w:p w14:paraId="54133775" w14:textId="2489462C" w:rsidR="00CA5BC4" w:rsidRPr="00B94D2D" w:rsidRDefault="00CA5BC4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szombat</w:t>
            </w:r>
          </w:p>
        </w:tc>
        <w:tc>
          <w:tcPr>
            <w:tcW w:w="2017" w:type="dxa"/>
          </w:tcPr>
          <w:p w14:paraId="38C45D4F" w14:textId="0B62F384" w:rsidR="00CA5BC4" w:rsidRPr="00B94D2D" w:rsidRDefault="00CA5BC4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 xml:space="preserve">Sevinger Laura </w:t>
            </w:r>
          </w:p>
        </w:tc>
      </w:tr>
      <w:tr w:rsidR="00CA5BC4" w:rsidRPr="00B94D2D" w14:paraId="3C147AB4" w14:textId="603C7DA8" w:rsidTr="00CA5BC4">
        <w:tc>
          <w:tcPr>
            <w:tcW w:w="2599" w:type="dxa"/>
          </w:tcPr>
          <w:p w14:paraId="375D3CBB" w14:textId="30B0F457" w:rsidR="00CA5BC4" w:rsidRPr="00B94D2D" w:rsidRDefault="00CA5BC4" w:rsidP="00B94D2D">
            <w:pPr>
              <w:rPr>
                <w:rFonts w:ascii="Times New Roman" w:hAnsi="Times New Roman" w:cs="Times New Roman"/>
                <w:sz w:val="24"/>
                <w:szCs w:val="24"/>
                <w:highlight w:val="blue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  <w:highlight w:val="blue"/>
              </w:rPr>
              <w:t>2026. október 7.</w:t>
            </w:r>
          </w:p>
        </w:tc>
        <w:tc>
          <w:tcPr>
            <w:tcW w:w="2211" w:type="dxa"/>
          </w:tcPr>
          <w:p w14:paraId="0EEFA628" w14:textId="77777777" w:rsidR="00CA5BC4" w:rsidRPr="00B94D2D" w:rsidRDefault="00CA5BC4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18:00</w:t>
            </w:r>
          </w:p>
        </w:tc>
        <w:tc>
          <w:tcPr>
            <w:tcW w:w="2235" w:type="dxa"/>
          </w:tcPr>
          <w:p w14:paraId="1AC614B1" w14:textId="77777777" w:rsidR="00CA5BC4" w:rsidRPr="00B94D2D" w:rsidRDefault="00CA5BC4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 xml:space="preserve">szerda </w:t>
            </w:r>
          </w:p>
        </w:tc>
        <w:tc>
          <w:tcPr>
            <w:tcW w:w="2017" w:type="dxa"/>
          </w:tcPr>
          <w:p w14:paraId="0BAD8DB2" w14:textId="60780361" w:rsidR="00CA5BC4" w:rsidRPr="00B94D2D" w:rsidRDefault="00CA5BC4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 xml:space="preserve">Császár Dóra </w:t>
            </w:r>
          </w:p>
        </w:tc>
      </w:tr>
      <w:tr w:rsidR="00CA5BC4" w:rsidRPr="00B94D2D" w14:paraId="20479109" w14:textId="1C219C37" w:rsidTr="00CA5BC4">
        <w:tc>
          <w:tcPr>
            <w:tcW w:w="2599" w:type="dxa"/>
          </w:tcPr>
          <w:p w14:paraId="78B43244" w14:textId="47CD55EF" w:rsidR="00CA5BC4" w:rsidRPr="00B94D2D" w:rsidRDefault="00CA5BC4" w:rsidP="00B94D2D">
            <w:pPr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2026. november 4.</w:t>
            </w:r>
          </w:p>
        </w:tc>
        <w:tc>
          <w:tcPr>
            <w:tcW w:w="2211" w:type="dxa"/>
          </w:tcPr>
          <w:p w14:paraId="33F9439B" w14:textId="77777777" w:rsidR="00CA5BC4" w:rsidRPr="00B94D2D" w:rsidRDefault="00CA5BC4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18:00</w:t>
            </w:r>
          </w:p>
        </w:tc>
        <w:tc>
          <w:tcPr>
            <w:tcW w:w="2235" w:type="dxa"/>
          </w:tcPr>
          <w:p w14:paraId="7CA3502C" w14:textId="77777777" w:rsidR="00CA5BC4" w:rsidRPr="00B94D2D" w:rsidRDefault="00CA5BC4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 xml:space="preserve">szerda </w:t>
            </w:r>
          </w:p>
        </w:tc>
        <w:tc>
          <w:tcPr>
            <w:tcW w:w="2017" w:type="dxa"/>
          </w:tcPr>
          <w:p w14:paraId="5072A672" w14:textId="45121A4D" w:rsidR="00CA5BC4" w:rsidRPr="00B94D2D" w:rsidRDefault="00CA5BC4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 xml:space="preserve">Gulyás Virág </w:t>
            </w:r>
          </w:p>
        </w:tc>
      </w:tr>
      <w:tr w:rsidR="00CA5BC4" w:rsidRPr="00B94D2D" w14:paraId="73FA5902" w14:textId="596853A8" w:rsidTr="00CA5BC4">
        <w:tc>
          <w:tcPr>
            <w:tcW w:w="2599" w:type="dxa"/>
          </w:tcPr>
          <w:p w14:paraId="7493D338" w14:textId="17A45AB6" w:rsidR="00CA5BC4" w:rsidRPr="00B94D2D" w:rsidRDefault="00CA5BC4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2026. december 5.</w:t>
            </w:r>
          </w:p>
        </w:tc>
        <w:tc>
          <w:tcPr>
            <w:tcW w:w="2211" w:type="dxa"/>
          </w:tcPr>
          <w:p w14:paraId="661AFA16" w14:textId="10E9D703" w:rsidR="00CA5BC4" w:rsidRPr="00B94D2D" w:rsidRDefault="00CA5BC4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>17:00</w:t>
            </w:r>
          </w:p>
        </w:tc>
        <w:tc>
          <w:tcPr>
            <w:tcW w:w="2235" w:type="dxa"/>
          </w:tcPr>
          <w:p w14:paraId="33F909D1" w14:textId="5A21C439" w:rsidR="00CA5BC4" w:rsidRPr="00B94D2D" w:rsidRDefault="00CA5BC4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 xml:space="preserve">szombat </w:t>
            </w:r>
          </w:p>
        </w:tc>
        <w:tc>
          <w:tcPr>
            <w:tcW w:w="2017" w:type="dxa"/>
          </w:tcPr>
          <w:p w14:paraId="125E319F" w14:textId="62BBA4D4" w:rsidR="00CA5BC4" w:rsidRPr="00B94D2D" w:rsidRDefault="00CA5BC4" w:rsidP="00B9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D2D">
              <w:rPr>
                <w:rFonts w:ascii="Times New Roman" w:hAnsi="Times New Roman" w:cs="Times New Roman"/>
                <w:sz w:val="24"/>
                <w:szCs w:val="24"/>
              </w:rPr>
              <w:t xml:space="preserve">Közösen záró program </w:t>
            </w:r>
          </w:p>
        </w:tc>
      </w:tr>
    </w:tbl>
    <w:p w14:paraId="5575D3BB" w14:textId="7E201FA1" w:rsidR="00D31141" w:rsidRPr="00B94D2D" w:rsidRDefault="00CA5BC4" w:rsidP="00B94D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D2D">
        <w:rPr>
          <w:rFonts w:ascii="Times New Roman" w:hAnsi="Times New Roman" w:cs="Times New Roman"/>
          <w:sz w:val="24"/>
          <w:szCs w:val="24"/>
        </w:rPr>
        <w:t xml:space="preserve">Minden hónap első szerdái illetve szabadon választott szombatok. </w:t>
      </w:r>
    </w:p>
    <w:p w14:paraId="64255AB2" w14:textId="2DD3D8DD" w:rsidR="009C4E83" w:rsidRPr="00B94D2D" w:rsidRDefault="009C4E83" w:rsidP="00B94D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D2D">
        <w:rPr>
          <w:rFonts w:ascii="Times New Roman" w:hAnsi="Times New Roman" w:cs="Times New Roman"/>
          <w:sz w:val="24"/>
          <w:szCs w:val="24"/>
        </w:rPr>
        <w:t xml:space="preserve">Összegek: </w:t>
      </w:r>
    </w:p>
    <w:p w14:paraId="53C696CF" w14:textId="6DE04AE9" w:rsidR="009C4E83" w:rsidRPr="00B94D2D" w:rsidRDefault="009C4E83" w:rsidP="00B94D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D2D">
        <w:rPr>
          <w:rFonts w:ascii="Times New Roman" w:hAnsi="Times New Roman" w:cs="Times New Roman"/>
          <w:sz w:val="24"/>
          <w:szCs w:val="24"/>
        </w:rPr>
        <w:t>Sevinger Laura: 3*20.000=60.000</w:t>
      </w:r>
    </w:p>
    <w:p w14:paraId="79A8B7D5" w14:textId="38B35088" w:rsidR="009C4E83" w:rsidRPr="00B94D2D" w:rsidRDefault="009C4E83" w:rsidP="00B94D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D2D">
        <w:rPr>
          <w:rFonts w:ascii="Times New Roman" w:hAnsi="Times New Roman" w:cs="Times New Roman"/>
          <w:sz w:val="24"/>
          <w:szCs w:val="24"/>
        </w:rPr>
        <w:t>Gulyás Virág: 4*20.000=80.000</w:t>
      </w:r>
    </w:p>
    <w:p w14:paraId="6E4D7EE7" w14:textId="296C79D3" w:rsidR="009C4E83" w:rsidRPr="00B94D2D" w:rsidRDefault="009C4E83" w:rsidP="00B94D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D2D">
        <w:rPr>
          <w:rFonts w:ascii="Times New Roman" w:hAnsi="Times New Roman" w:cs="Times New Roman"/>
          <w:sz w:val="24"/>
          <w:szCs w:val="24"/>
        </w:rPr>
        <w:t>Császár Dóra: 3*20.000=60.000</w:t>
      </w:r>
    </w:p>
    <w:p w14:paraId="7A01B952" w14:textId="437E4BF8" w:rsidR="00B94D2D" w:rsidRPr="009A0D69" w:rsidRDefault="009A0D69" w:rsidP="00B94D2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A0D69">
        <w:rPr>
          <w:rFonts w:ascii="Times New Roman" w:hAnsi="Times New Roman" w:cs="Times New Roman"/>
          <w:b/>
          <w:bCs/>
          <w:sz w:val="24"/>
          <w:szCs w:val="24"/>
        </w:rPr>
        <w:t xml:space="preserve">Összesen: 200.000 Ft. </w:t>
      </w:r>
    </w:p>
    <w:p w14:paraId="7ADBAC08" w14:textId="484FE861" w:rsidR="009C4E83" w:rsidRPr="00B94D2D" w:rsidRDefault="00B94D2D" w:rsidP="00B94D2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4D2D">
        <w:rPr>
          <w:rFonts w:ascii="Times New Roman" w:hAnsi="Times New Roman" w:cs="Times New Roman"/>
          <w:b/>
          <w:bCs/>
          <w:sz w:val="24"/>
          <w:szCs w:val="24"/>
        </w:rPr>
        <w:t>Nordic Walking:</w:t>
      </w:r>
    </w:p>
    <w:p w14:paraId="7E8EB0CA" w14:textId="77777777" w:rsidR="00B94D2D" w:rsidRPr="00B94D2D" w:rsidRDefault="00B94D2D" w:rsidP="00B94D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D2D">
        <w:rPr>
          <w:rFonts w:ascii="Times New Roman" w:hAnsi="Times New Roman" w:cs="Times New Roman"/>
          <w:sz w:val="24"/>
          <w:szCs w:val="24"/>
        </w:rPr>
        <w:t>3 órás csoportos alapkurzus vezetése, felszerelés biztosításával,</w:t>
      </w:r>
    </w:p>
    <w:p w14:paraId="43213F8D" w14:textId="77777777" w:rsidR="00B94D2D" w:rsidRPr="00B94D2D" w:rsidRDefault="00B94D2D" w:rsidP="00B94D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D2D">
        <w:rPr>
          <w:rFonts w:ascii="Times New Roman" w:hAnsi="Times New Roman" w:cs="Times New Roman"/>
          <w:sz w:val="24"/>
          <w:szCs w:val="24"/>
        </w:rPr>
        <w:t>maximum 20 fő részvételével, előzetesen egyeztetett</w:t>
      </w:r>
    </w:p>
    <w:p w14:paraId="6D8FDBF6" w14:textId="77777777" w:rsidR="00B94D2D" w:rsidRPr="00B94D2D" w:rsidRDefault="00B94D2D" w:rsidP="00B94D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D2D">
        <w:rPr>
          <w:rFonts w:ascii="Times New Roman" w:hAnsi="Times New Roman" w:cs="Times New Roman"/>
          <w:sz w:val="24"/>
          <w:szCs w:val="24"/>
        </w:rPr>
        <w:t>települési helyszínen: 50000 Ft (AAM)/alkalom</w:t>
      </w:r>
    </w:p>
    <w:p w14:paraId="42F6611B" w14:textId="77777777" w:rsidR="00B94D2D" w:rsidRPr="00B94D2D" w:rsidRDefault="00B94D2D" w:rsidP="00B94D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D2D">
        <w:rPr>
          <w:rFonts w:ascii="Times New Roman" w:hAnsi="Times New Roman" w:cs="Times New Roman"/>
          <w:sz w:val="24"/>
          <w:szCs w:val="24"/>
        </w:rPr>
        <w:t>2 órás gyakorló foglalkozás vezetése, felszerelés biztosításával,</w:t>
      </w:r>
    </w:p>
    <w:p w14:paraId="00F822A7" w14:textId="77777777" w:rsidR="00B94D2D" w:rsidRPr="00B94D2D" w:rsidRDefault="00B94D2D" w:rsidP="00B94D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D2D">
        <w:rPr>
          <w:rFonts w:ascii="Times New Roman" w:hAnsi="Times New Roman" w:cs="Times New Roman"/>
          <w:sz w:val="24"/>
          <w:szCs w:val="24"/>
        </w:rPr>
        <w:t>maximum 25 fő részvételével előzetesen egyeztetett</w:t>
      </w:r>
    </w:p>
    <w:p w14:paraId="4A560BFA" w14:textId="77777777" w:rsidR="00B94D2D" w:rsidRPr="00B94D2D" w:rsidRDefault="00B94D2D" w:rsidP="00B94D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D2D">
        <w:rPr>
          <w:rFonts w:ascii="Times New Roman" w:hAnsi="Times New Roman" w:cs="Times New Roman"/>
          <w:sz w:val="24"/>
          <w:szCs w:val="24"/>
        </w:rPr>
        <w:t>települési helyszínen: 35000 Ft (AAM)/alkalom</w:t>
      </w:r>
    </w:p>
    <w:p w14:paraId="62164F36" w14:textId="77777777" w:rsidR="00B94D2D" w:rsidRPr="00B94D2D" w:rsidRDefault="00B94D2D" w:rsidP="00B94D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D2D">
        <w:rPr>
          <w:rFonts w:ascii="Times New Roman" w:hAnsi="Times New Roman" w:cs="Times New Roman"/>
          <w:sz w:val="24"/>
          <w:szCs w:val="24"/>
        </w:rPr>
        <w:t>Tervezett alapkurzus időpontok:</w:t>
      </w:r>
    </w:p>
    <w:p w14:paraId="0CE9A44F" w14:textId="77777777" w:rsidR="00B94D2D" w:rsidRPr="00B94D2D" w:rsidRDefault="00B94D2D" w:rsidP="00B94D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D2D">
        <w:rPr>
          <w:rFonts w:ascii="Times New Roman" w:hAnsi="Times New Roman" w:cs="Times New Roman"/>
          <w:sz w:val="24"/>
          <w:szCs w:val="24"/>
        </w:rPr>
        <w:t>március 14., szombat 9–12 óráig, június 13., szombat 9–12 óráig,</w:t>
      </w:r>
    </w:p>
    <w:p w14:paraId="7A512E6E" w14:textId="77777777" w:rsidR="00B94D2D" w:rsidRPr="00B94D2D" w:rsidRDefault="00B94D2D" w:rsidP="00B94D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D2D">
        <w:rPr>
          <w:rFonts w:ascii="Times New Roman" w:hAnsi="Times New Roman" w:cs="Times New Roman"/>
          <w:sz w:val="24"/>
          <w:szCs w:val="24"/>
        </w:rPr>
        <w:t>szeptember 12., szombat 9–12 óráig.</w:t>
      </w:r>
    </w:p>
    <w:p w14:paraId="176F39F5" w14:textId="77777777" w:rsidR="00B94D2D" w:rsidRPr="00B94D2D" w:rsidRDefault="00B94D2D" w:rsidP="00B94D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D2D">
        <w:rPr>
          <w:rFonts w:ascii="Times New Roman" w:hAnsi="Times New Roman" w:cs="Times New Roman"/>
          <w:sz w:val="24"/>
          <w:szCs w:val="24"/>
        </w:rPr>
        <w:t>Tervezett gyakorló foglalkozás időpontok:</w:t>
      </w:r>
    </w:p>
    <w:p w14:paraId="210F398F" w14:textId="77777777" w:rsidR="00B94D2D" w:rsidRPr="00B94D2D" w:rsidRDefault="00B94D2D" w:rsidP="00B94D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D2D">
        <w:rPr>
          <w:rFonts w:ascii="Times New Roman" w:hAnsi="Times New Roman" w:cs="Times New Roman"/>
          <w:sz w:val="24"/>
          <w:szCs w:val="24"/>
        </w:rPr>
        <w:t>április 11., szombat 9–11 óráig, május 9., szombat 9–11 óráig, július 11., szombat 9–11 óráig,</w:t>
      </w:r>
    </w:p>
    <w:p w14:paraId="601FD659" w14:textId="77777777" w:rsidR="00B94D2D" w:rsidRPr="00B94D2D" w:rsidRDefault="00B94D2D" w:rsidP="00B94D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D2D">
        <w:rPr>
          <w:rFonts w:ascii="Times New Roman" w:hAnsi="Times New Roman" w:cs="Times New Roman"/>
          <w:sz w:val="24"/>
          <w:szCs w:val="24"/>
        </w:rPr>
        <w:t>augusztus 8., szombat (munkanap!) 9–11 óráig, október 10., szombat 9–11 óráig,</w:t>
      </w:r>
    </w:p>
    <w:p w14:paraId="406F0566" w14:textId="77777777" w:rsidR="00B94D2D" w:rsidRPr="00B94D2D" w:rsidRDefault="00B94D2D" w:rsidP="00B94D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D2D">
        <w:rPr>
          <w:rFonts w:ascii="Times New Roman" w:hAnsi="Times New Roman" w:cs="Times New Roman"/>
          <w:sz w:val="24"/>
          <w:szCs w:val="24"/>
        </w:rPr>
        <w:t>november 14., szombat 9–11 óráig, december 12. szombat (munkanap!) 9–11 óráig,</w:t>
      </w:r>
    </w:p>
    <w:p w14:paraId="7E2EF790" w14:textId="77777777" w:rsidR="00B94D2D" w:rsidRPr="00B94D2D" w:rsidRDefault="00B94D2D" w:rsidP="00B94D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D2D">
        <w:rPr>
          <w:rFonts w:ascii="Times New Roman" w:hAnsi="Times New Roman" w:cs="Times New Roman"/>
          <w:sz w:val="24"/>
          <w:szCs w:val="24"/>
        </w:rPr>
        <w:t>Nordic walking alapkurzus Márkón, 3 alkalom, 3×50000 Ft 150000 Ft (AAM)</w:t>
      </w:r>
    </w:p>
    <w:p w14:paraId="6ADC4386" w14:textId="28BFA34E" w:rsidR="00B94D2D" w:rsidRDefault="00B94D2D" w:rsidP="00B94D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D2D">
        <w:rPr>
          <w:rFonts w:ascii="Times New Roman" w:hAnsi="Times New Roman" w:cs="Times New Roman"/>
          <w:sz w:val="24"/>
          <w:szCs w:val="24"/>
        </w:rPr>
        <w:t>Nordic walking gyakorló foglalkozás Márkón, 7 alkalom, 7×35000 Ft 245000 Ft (AAM)</w:t>
      </w:r>
    </w:p>
    <w:p w14:paraId="2CD1FDD5" w14:textId="7283B711" w:rsidR="00B94D2D" w:rsidRPr="00B94D2D" w:rsidRDefault="00B94D2D" w:rsidP="00B94D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szerződő fél: Kőműves Tamás </w:t>
      </w:r>
      <w:r w:rsidRPr="00B94D2D">
        <w:rPr>
          <w:rFonts w:ascii="Times New Roman" w:hAnsi="Times New Roman" w:cs="Times New Roman"/>
          <w:sz w:val="24"/>
          <w:szCs w:val="24"/>
        </w:rPr>
        <w:t>Mozdulat és képzelet Kft.</w:t>
      </w:r>
    </w:p>
    <w:p w14:paraId="63C7F845" w14:textId="1F176165" w:rsidR="00B94D2D" w:rsidRPr="00B94D2D" w:rsidRDefault="00B94D2D" w:rsidP="00B94D2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4D2D">
        <w:rPr>
          <w:rFonts w:ascii="Times New Roman" w:hAnsi="Times New Roman" w:cs="Times New Roman"/>
          <w:b/>
          <w:bCs/>
          <w:sz w:val="24"/>
          <w:szCs w:val="24"/>
        </w:rPr>
        <w:t>Összesen: 395000 Ft (AAM)</w:t>
      </w:r>
    </w:p>
    <w:p w14:paraId="4972E743" w14:textId="77777777" w:rsidR="00B94D2D" w:rsidRDefault="00B94D2D" w:rsidP="00B94D2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1788B69" w14:textId="2F2F6CEF" w:rsidR="009C4E83" w:rsidRPr="00B94D2D" w:rsidRDefault="00B94D2D" w:rsidP="00B94D2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4D2D">
        <w:rPr>
          <w:rFonts w:ascii="Times New Roman" w:hAnsi="Times New Roman" w:cs="Times New Roman"/>
          <w:b/>
          <w:bCs/>
          <w:sz w:val="24"/>
          <w:szCs w:val="24"/>
        </w:rPr>
        <w:t xml:space="preserve">Tájfutás </w:t>
      </w:r>
    </w:p>
    <w:p w14:paraId="0371483E" w14:textId="77777777" w:rsidR="00B94D2D" w:rsidRDefault="00B94D2D" w:rsidP="00B94D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D2D">
        <w:rPr>
          <w:rFonts w:ascii="Times New Roman" w:hAnsi="Times New Roman" w:cs="Times New Roman"/>
          <w:sz w:val="24"/>
          <w:szCs w:val="24"/>
        </w:rPr>
        <w:t>április 21., május 19., június 16., július 21., augusztus 25., szeptember 15., október 20.</w:t>
      </w:r>
    </w:p>
    <w:p w14:paraId="0B8D7A1B" w14:textId="65686A13" w:rsidR="00B94D2D" w:rsidRPr="00B94D2D" w:rsidRDefault="00B94D2D" w:rsidP="00B94D2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szerződő fél: </w:t>
      </w:r>
      <w:r w:rsidRPr="00B94D2D">
        <w:rPr>
          <w:rFonts w:ascii="Times New Roman" w:hAnsi="Times New Roman" w:cs="Times New Roman"/>
          <w:sz w:val="24"/>
          <w:szCs w:val="24"/>
        </w:rPr>
        <w:t>Veszprémi Tájfutó Club</w:t>
      </w:r>
    </w:p>
    <w:p w14:paraId="5F6010CC" w14:textId="1420B361" w:rsidR="00B94D2D" w:rsidRPr="00B94D2D" w:rsidRDefault="00B94D2D" w:rsidP="00B94D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D2D">
        <w:rPr>
          <w:rFonts w:ascii="Times New Roman" w:hAnsi="Times New Roman" w:cs="Times New Roman"/>
          <w:b/>
          <w:bCs/>
          <w:sz w:val="24"/>
          <w:szCs w:val="24"/>
        </w:rPr>
        <w:t xml:space="preserve">Összesen: </w:t>
      </w:r>
      <w:r>
        <w:rPr>
          <w:rFonts w:ascii="Times New Roman" w:hAnsi="Times New Roman" w:cs="Times New Roman"/>
          <w:b/>
          <w:bCs/>
          <w:sz w:val="24"/>
          <w:szCs w:val="24"/>
        </w:rPr>
        <w:t>140.</w:t>
      </w:r>
      <w:r w:rsidRPr="00B94D2D">
        <w:rPr>
          <w:rFonts w:ascii="Times New Roman" w:hAnsi="Times New Roman" w:cs="Times New Roman"/>
          <w:b/>
          <w:bCs/>
          <w:sz w:val="24"/>
          <w:szCs w:val="24"/>
        </w:rPr>
        <w:t>000 Ft</w:t>
      </w:r>
    </w:p>
    <w:p w14:paraId="089BB6E9" w14:textId="77777777" w:rsidR="009C4E83" w:rsidRDefault="009C4E83" w:rsidP="00B94D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EB149F5" w14:textId="626F0030" w:rsidR="00465878" w:rsidRPr="00465878" w:rsidRDefault="00465878" w:rsidP="00465878">
      <w:pPr>
        <w:pStyle w:val="Listaszerbekezds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65878">
        <w:rPr>
          <w:rFonts w:ascii="Times New Roman" w:hAnsi="Times New Roman" w:cs="Times New Roman"/>
          <w:b/>
          <w:bCs/>
          <w:sz w:val="28"/>
          <w:szCs w:val="28"/>
        </w:rPr>
        <w:t xml:space="preserve">Fotózás: </w:t>
      </w:r>
    </w:p>
    <w:p w14:paraId="7C02E393" w14:textId="77777777" w:rsidR="00465878" w:rsidRPr="00B94D2D" w:rsidRDefault="00465878" w:rsidP="00465878">
      <w:pPr>
        <w:tabs>
          <w:tab w:val="left" w:leader="dot" w:pos="1020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szerződő fél: </w:t>
      </w:r>
      <w:r w:rsidRPr="00B94D2D">
        <w:rPr>
          <w:rFonts w:ascii="Times New Roman" w:hAnsi="Times New Roman" w:cs="Times New Roman"/>
          <w:sz w:val="24"/>
          <w:szCs w:val="24"/>
        </w:rPr>
        <w:t>cTm Szoft Bt.</w:t>
      </w:r>
    </w:p>
    <w:p w14:paraId="15E16788" w14:textId="77777777" w:rsidR="00465878" w:rsidRPr="00B94D2D" w:rsidRDefault="00465878" w:rsidP="00465878">
      <w:pPr>
        <w:tabs>
          <w:tab w:val="left" w:leader="dot" w:pos="1020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D2D">
        <w:rPr>
          <w:rFonts w:ascii="Times New Roman" w:hAnsi="Times New Roman" w:cs="Times New Roman"/>
          <w:sz w:val="24"/>
          <w:szCs w:val="24"/>
        </w:rPr>
        <w:t xml:space="preserve">Cím: 8441 Márkó, Búzavirág u. 5. </w:t>
      </w:r>
    </w:p>
    <w:p w14:paraId="034D79E4" w14:textId="77777777" w:rsidR="00465878" w:rsidRPr="00B94D2D" w:rsidRDefault="00465878" w:rsidP="00465878">
      <w:pPr>
        <w:tabs>
          <w:tab w:val="left" w:leader="dot" w:pos="1020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D2D">
        <w:rPr>
          <w:rFonts w:ascii="Times New Roman" w:hAnsi="Times New Roman" w:cs="Times New Roman"/>
          <w:sz w:val="24"/>
          <w:szCs w:val="24"/>
        </w:rPr>
        <w:t>Adószám: 20787952-2-19</w:t>
      </w:r>
    </w:p>
    <w:p w14:paraId="6CCB2E6C" w14:textId="7DC836F4" w:rsidR="00465878" w:rsidRDefault="00465878" w:rsidP="00B94D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Tivadari Mihály </w:t>
      </w:r>
    </w:p>
    <w:p w14:paraId="28D7A111" w14:textId="45081A38" w:rsidR="00465878" w:rsidRPr="009A0D69" w:rsidRDefault="00465878" w:rsidP="00B94D2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A0D69">
        <w:rPr>
          <w:rFonts w:ascii="Times New Roman" w:hAnsi="Times New Roman" w:cs="Times New Roman"/>
          <w:b/>
          <w:bCs/>
          <w:sz w:val="24"/>
          <w:szCs w:val="24"/>
        </w:rPr>
        <w:t xml:space="preserve">Összeg: 175.000 Ft. </w:t>
      </w:r>
    </w:p>
    <w:p w14:paraId="526813B0" w14:textId="77777777" w:rsidR="00465878" w:rsidRDefault="00465878" w:rsidP="00B94D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10CA3E8" w14:textId="63F5997E" w:rsidR="00465878" w:rsidRPr="00465878" w:rsidRDefault="00465878" w:rsidP="00465878">
      <w:pPr>
        <w:pStyle w:val="Listaszerbekezds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65878">
        <w:rPr>
          <w:rFonts w:ascii="Times New Roman" w:hAnsi="Times New Roman" w:cs="Times New Roman"/>
          <w:b/>
          <w:bCs/>
          <w:sz w:val="28"/>
          <w:szCs w:val="28"/>
        </w:rPr>
        <w:t xml:space="preserve">Nyomdai, grafikai költségek, leporello, roll up </w:t>
      </w:r>
    </w:p>
    <w:p w14:paraId="52034992" w14:textId="311CE8D2" w:rsidR="00465878" w:rsidRPr="00465878" w:rsidRDefault="00465878" w:rsidP="004658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5878">
        <w:rPr>
          <w:rFonts w:ascii="Times New Roman" w:hAnsi="Times New Roman" w:cs="Times New Roman"/>
          <w:sz w:val="24"/>
          <w:szCs w:val="24"/>
        </w:rPr>
        <w:t xml:space="preserve">Valczer Z+J Kft. </w:t>
      </w:r>
    </w:p>
    <w:p w14:paraId="0E03B58B" w14:textId="5F3010D9" w:rsidR="00465878" w:rsidRPr="00465878" w:rsidRDefault="00465878" w:rsidP="004658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5878">
        <w:rPr>
          <w:rFonts w:ascii="Times New Roman" w:hAnsi="Times New Roman" w:cs="Times New Roman"/>
          <w:sz w:val="24"/>
          <w:szCs w:val="24"/>
        </w:rPr>
        <w:t>8100 Várpalota, Nagy Gyula u. 12.</w:t>
      </w:r>
    </w:p>
    <w:p w14:paraId="3F584334" w14:textId="77777777" w:rsidR="00465878" w:rsidRPr="00465878" w:rsidRDefault="00465878" w:rsidP="004658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5878">
        <w:rPr>
          <w:rFonts w:ascii="Times New Roman" w:hAnsi="Times New Roman" w:cs="Times New Roman"/>
          <w:sz w:val="24"/>
          <w:szCs w:val="24"/>
        </w:rPr>
        <w:t>Adószám: 23887611-1-19</w:t>
      </w:r>
    </w:p>
    <w:p w14:paraId="3816F416" w14:textId="77777777" w:rsidR="00465878" w:rsidRPr="00465878" w:rsidRDefault="00465878" w:rsidP="004658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5878">
        <w:rPr>
          <w:rFonts w:ascii="Times New Roman" w:hAnsi="Times New Roman" w:cs="Times New Roman"/>
          <w:sz w:val="24"/>
          <w:szCs w:val="24"/>
        </w:rPr>
        <w:t>Közösségi adószám: HU23887611</w:t>
      </w:r>
    </w:p>
    <w:p w14:paraId="1858AE3F" w14:textId="639ED3CB" w:rsidR="00465878" w:rsidRPr="00465878" w:rsidRDefault="00465878" w:rsidP="004658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5878">
        <w:rPr>
          <w:rFonts w:ascii="Times New Roman" w:hAnsi="Times New Roman" w:cs="Times New Roman"/>
          <w:sz w:val="24"/>
          <w:szCs w:val="24"/>
        </w:rPr>
        <w:t>Cégjegyzékszám: 19-09-515211</w:t>
      </w:r>
    </w:p>
    <w:p w14:paraId="19FE2B72" w14:textId="61CFC172" w:rsidR="00465878" w:rsidRPr="009A0D69" w:rsidRDefault="00465878" w:rsidP="00B94D2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A0D69">
        <w:rPr>
          <w:rFonts w:ascii="Times New Roman" w:hAnsi="Times New Roman" w:cs="Times New Roman"/>
          <w:b/>
          <w:bCs/>
          <w:sz w:val="24"/>
          <w:szCs w:val="24"/>
        </w:rPr>
        <w:t xml:space="preserve">Összeg: 290.000 Ft. </w:t>
      </w:r>
    </w:p>
    <w:sectPr w:rsidR="00465878" w:rsidRPr="009A0D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EB4CCF"/>
    <w:multiLevelType w:val="hybridMultilevel"/>
    <w:tmpl w:val="B60C6DD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16258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4AB1"/>
    <w:rsid w:val="00075093"/>
    <w:rsid w:val="00101713"/>
    <w:rsid w:val="001D279B"/>
    <w:rsid w:val="001F01E8"/>
    <w:rsid w:val="00372F6F"/>
    <w:rsid w:val="00465878"/>
    <w:rsid w:val="004D4611"/>
    <w:rsid w:val="004E68DC"/>
    <w:rsid w:val="00534AB1"/>
    <w:rsid w:val="005A71F9"/>
    <w:rsid w:val="00677408"/>
    <w:rsid w:val="006912F7"/>
    <w:rsid w:val="006F2462"/>
    <w:rsid w:val="007A0792"/>
    <w:rsid w:val="007A200F"/>
    <w:rsid w:val="007D6528"/>
    <w:rsid w:val="00834E2E"/>
    <w:rsid w:val="009A0D69"/>
    <w:rsid w:val="009C4E83"/>
    <w:rsid w:val="009F57EB"/>
    <w:rsid w:val="00B94D2D"/>
    <w:rsid w:val="00CA5BC4"/>
    <w:rsid w:val="00CB1C13"/>
    <w:rsid w:val="00D31141"/>
    <w:rsid w:val="00D85499"/>
    <w:rsid w:val="00FB0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447DF"/>
  <w15:chartTrackingRefBased/>
  <w15:docId w15:val="{D942B305-DB1A-4190-9005-6B69AFD95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534A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534A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534A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534A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534A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534A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534A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534A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534A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534A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534A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534A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534AB1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534AB1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534AB1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534AB1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534AB1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534AB1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534A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534A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534A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534A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534A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534AB1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534AB1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534AB1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534A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534AB1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534AB1"/>
    <w:rPr>
      <w:b/>
      <w:bCs/>
      <w:smallCaps/>
      <w:color w:val="2F5496" w:themeColor="accent1" w:themeShade="BF"/>
      <w:spacing w:val="5"/>
    </w:rPr>
  </w:style>
  <w:style w:type="table" w:styleId="Rcsostblzat">
    <w:name w:val="Table Grid"/>
    <w:basedOn w:val="Normltblzat"/>
    <w:uiPriority w:val="39"/>
    <w:rsid w:val="00D311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rsid w:val="009C4E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fo@outdoorfitnesscenter.h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649</Words>
  <Characters>4485</Characters>
  <Application>Microsoft Office Word</Application>
  <DocSecurity>0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Benkő Gabriella</dc:creator>
  <cp:keywords/>
  <dc:description/>
  <cp:lastModifiedBy>Jegyzo Marko</cp:lastModifiedBy>
  <cp:revision>3</cp:revision>
  <dcterms:created xsi:type="dcterms:W3CDTF">2026-03-10T10:08:00Z</dcterms:created>
  <dcterms:modified xsi:type="dcterms:W3CDTF">2026-03-10T10:21:00Z</dcterms:modified>
</cp:coreProperties>
</file>